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BE" w:rsidRDefault="00E76BBE" w:rsidP="00E76BBE">
      <w:pPr>
        <w:ind w:right="-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0BDF" wp14:editId="3B7A2A4D">
                <wp:simplePos x="0" y="0"/>
                <wp:positionH relativeFrom="column">
                  <wp:posOffset>-494665</wp:posOffset>
                </wp:positionH>
                <wp:positionV relativeFrom="paragraph">
                  <wp:posOffset>-619125</wp:posOffset>
                </wp:positionV>
                <wp:extent cx="7067550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998" w:rsidRPr="00346998" w:rsidRDefault="00346998" w:rsidP="003469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6998">
                              <w:rPr>
                                <w:b/>
                                <w:bCs/>
                              </w:rPr>
                              <w:t xml:space="preserve">2110701 </w:t>
                            </w:r>
                            <w:r w:rsidRPr="0034699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สัมมนาทางวิศวกรรมคอมพิวเตอร์ 1</w:t>
                            </w:r>
                            <w:r w:rsidR="00A43DC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และ2</w:t>
                            </w:r>
                            <w:r w:rsidRPr="0034699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344C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เฉพาะหลักสูตรวิศวกรรมคอมพิวเตอร์และวิทยาศาสตร์คอมพิวเตอร์</w:t>
                            </w:r>
                            <w:r w:rsidR="008344C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346998">
                              <w:rPr>
                                <w:b/>
                                <w:bCs/>
                              </w:rPr>
                              <w:t xml:space="preserve">( Seminar in Computer </w:t>
                            </w:r>
                            <w:proofErr w:type="gramStart"/>
                            <w:r w:rsidRPr="00346998">
                              <w:rPr>
                                <w:b/>
                                <w:bCs/>
                              </w:rPr>
                              <w:t>Engineering  I</w:t>
                            </w:r>
                            <w:proofErr w:type="gramEnd"/>
                            <w:r w:rsidR="00A43DCD">
                              <w:rPr>
                                <w:b/>
                                <w:bCs/>
                              </w:rPr>
                              <w:t>&amp;II</w:t>
                            </w:r>
                            <w:r w:rsidRPr="00346998">
                              <w:rPr>
                                <w:b/>
                                <w:bCs/>
                              </w:rPr>
                              <w:t xml:space="preserve"> For Computer Engineering and Computer Science Programs)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E0B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95pt;margin-top:-48.75pt;width:55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" filled="f" stroked="f" strokeweight=".5pt">
                <v:textbox>
                  <w:txbxContent>
                    <w:p w:rsidR="00346998" w:rsidRPr="00346998" w:rsidRDefault="00346998" w:rsidP="003469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6998">
                        <w:rPr>
                          <w:b/>
                          <w:bCs/>
                        </w:rPr>
                        <w:t xml:space="preserve">2110701 </w:t>
                      </w:r>
                      <w:r w:rsidRPr="00346998">
                        <w:rPr>
                          <w:rFonts w:hint="cs"/>
                          <w:b/>
                          <w:bCs/>
                          <w:cs/>
                        </w:rPr>
                        <w:t>สัมมนาทางวิศวกรรมคอมพิวเตอร์ 1</w:t>
                      </w:r>
                      <w:r w:rsidR="00A43DCD">
                        <w:rPr>
                          <w:rFonts w:hint="cs"/>
                          <w:b/>
                          <w:bCs/>
                          <w:cs/>
                        </w:rPr>
                        <w:t>และ2</w:t>
                      </w:r>
                      <w:r w:rsidRPr="00346998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8344C0">
                        <w:rPr>
                          <w:rFonts w:hint="cs"/>
                          <w:b/>
                          <w:bCs/>
                          <w:cs/>
                        </w:rPr>
                        <w:t>เฉพาะหลักสูตรวิศวกรรมคอมพิวเตอร์และวิทยาศาสตร์คอมพิวเตอร์</w:t>
                      </w:r>
                      <w:r w:rsidR="008344C0">
                        <w:rPr>
                          <w:rFonts w:hint="cs"/>
                          <w:b/>
                          <w:bCs/>
                          <w:cs/>
                        </w:rPr>
                        <w:br/>
                      </w:r>
                      <w:r w:rsidRPr="00346998">
                        <w:rPr>
                          <w:b/>
                          <w:bCs/>
                        </w:rPr>
                        <w:t xml:space="preserve">( Seminar in Computer </w:t>
                      </w:r>
                      <w:proofErr w:type="gramStart"/>
                      <w:r w:rsidRPr="00346998">
                        <w:rPr>
                          <w:b/>
                          <w:bCs/>
                        </w:rPr>
                        <w:t>Engineering  I</w:t>
                      </w:r>
                      <w:proofErr w:type="gramEnd"/>
                      <w:r w:rsidR="00A43DCD">
                        <w:rPr>
                          <w:b/>
                          <w:bCs/>
                        </w:rPr>
                        <w:t>&amp;II</w:t>
                      </w:r>
                      <w:r w:rsidRPr="00346998">
                        <w:rPr>
                          <w:b/>
                          <w:bCs/>
                        </w:rPr>
                        <w:t xml:space="preserve"> For Computer Engineering and Computer Science Programs)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</w:rPr>
        <w:t>บันทึกการเข้าร่วมประชุมกับห้องปฏิบัติการ</w:t>
      </w:r>
      <w:r>
        <w:t xml:space="preserve"> (Lab Meeting Attendance)   ______________________________________</w:t>
      </w:r>
    </w:p>
    <w:p w:rsidR="00E76BBE" w:rsidRDefault="00E76BBE" w:rsidP="00E76BBE">
      <w:pPr>
        <w:ind w:right="-897"/>
      </w:pPr>
      <w:r>
        <w:rPr>
          <w:cs/>
        </w:rPr>
        <w:t>ชื่อ-นามสุกล(</w:t>
      </w:r>
      <w:r>
        <w:t xml:space="preserve">First Name - Last name ) _________________________ </w:t>
      </w:r>
      <w:r>
        <w:rPr>
          <w:cs/>
        </w:rPr>
        <w:t>เลขประจำตัว(</w:t>
      </w:r>
      <w:r>
        <w:t>Student ID)________________</w:t>
      </w:r>
    </w:p>
    <w:p w:rsidR="00E76BBE" w:rsidRDefault="00E76BBE" w:rsidP="00E76BBE">
      <w:pPr>
        <w:ind w:right="-897"/>
      </w:pPr>
      <w:r>
        <w:rPr>
          <w:cs/>
        </w:rPr>
        <w:t>หลักสูตร/แผนการศึกษา</w:t>
      </w:r>
      <w:r>
        <w:t xml:space="preserve">(Program/Plan)___________________________________________ </w:t>
      </w:r>
      <w:r>
        <w:rPr>
          <w:cs/>
        </w:rPr>
        <w:t>ชั้นปี</w:t>
      </w:r>
      <w:r>
        <w:t>(Year)_________</w:t>
      </w:r>
      <w:bookmarkStart w:id="0" w:name="_GoBack"/>
      <w:bookmarkEnd w:id="0"/>
    </w:p>
    <w:tbl>
      <w:tblPr>
        <w:tblpPr w:leftFromText="180" w:rightFromText="180" w:bottomFromText="200" w:vertAnchor="text" w:horzAnchor="margin" w:tblpY="11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3858"/>
        <w:gridCol w:w="1560"/>
        <w:gridCol w:w="3297"/>
      </w:tblGrid>
      <w:tr w:rsidR="00E76BBE" w:rsidTr="00E76BBE">
        <w:trPr>
          <w:trHeight w:val="197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  <w:p w:rsidR="00E76BBE" w:rsidRDefault="00E76BBE">
            <w:pPr>
              <w:ind w:left="45" w:right="-897"/>
            </w:pPr>
            <w:r>
              <w:rPr>
                <w:cs/>
              </w:rPr>
              <w:t>วันที่</w:t>
            </w:r>
            <w:r>
              <w:t>(Date)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/>
          <w:p w:rsidR="00E76BBE" w:rsidRDefault="00E76BBE">
            <w:pPr>
              <w:ind w:right="-897"/>
            </w:pPr>
            <w:r>
              <w:rPr>
                <w:cs/>
              </w:rPr>
              <w:t xml:space="preserve">                </w:t>
            </w:r>
            <w:r w:rsidR="005E6D0A">
              <w:rPr>
                <w:rFonts w:hint="cs"/>
                <w:cs/>
              </w:rPr>
              <w:t>ห้องปฏิบัติการ</w:t>
            </w:r>
            <w:r>
              <w:rPr>
                <w:cs/>
              </w:rPr>
              <w:t>/อาจารย์</w:t>
            </w:r>
          </w:p>
          <w:p w:rsidR="00E76BBE" w:rsidRDefault="00E76BBE">
            <w:pPr>
              <w:ind w:right="-897"/>
            </w:pPr>
            <w:r>
              <w:rPr>
                <w:cs/>
              </w:rPr>
              <w:t xml:space="preserve">             (</w:t>
            </w:r>
            <w:r>
              <w:t>Lab/Faculty Member)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jc w:val="center"/>
            </w:pPr>
          </w:p>
          <w:p w:rsidR="00E76BBE" w:rsidRDefault="00E76BBE">
            <w:pPr>
              <w:ind w:right="-897"/>
            </w:pPr>
            <w:r>
              <w:rPr>
                <w:cs/>
              </w:rPr>
              <w:t>จำนวน</w:t>
            </w:r>
            <w:r>
              <w:t xml:space="preserve">  </w:t>
            </w:r>
            <w:r>
              <w:rPr>
                <w:cs/>
              </w:rPr>
              <w:t>ชม.</w:t>
            </w:r>
          </w:p>
          <w:p w:rsidR="00E76BBE" w:rsidRDefault="00E76BBE">
            <w:pPr>
              <w:ind w:right="-897"/>
            </w:pPr>
            <w:r>
              <w:t>(No. of Hours)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jc w:val="center"/>
            </w:pPr>
          </w:p>
          <w:p w:rsidR="00E76BBE" w:rsidRDefault="00E76BBE">
            <w:pPr>
              <w:jc w:val="center"/>
            </w:pPr>
            <w:r>
              <w:rPr>
                <w:cs/>
              </w:rPr>
              <w:t>ลายเซ็นอาจารย์</w:t>
            </w:r>
          </w:p>
          <w:p w:rsidR="00E76BBE" w:rsidRDefault="00E76BBE">
            <w:pPr>
              <w:jc w:val="center"/>
            </w:pPr>
            <w:r>
              <w:t>(Faculty Member signature)</w:t>
            </w:r>
          </w:p>
          <w:p w:rsidR="00E76BBE" w:rsidRDefault="00E76BBE">
            <w:pPr>
              <w:ind w:right="-897"/>
              <w:jc w:val="center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23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  <w:tr w:rsidR="00E76BBE" w:rsidTr="00E76BBE">
        <w:trPr>
          <w:trHeight w:val="6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E" w:rsidRDefault="00E76BBE">
            <w:pPr>
              <w:ind w:left="45" w:right="-897"/>
            </w:pPr>
          </w:p>
        </w:tc>
      </w:tr>
    </w:tbl>
    <w:p w:rsidR="00E76BBE" w:rsidRDefault="00E76BBE" w:rsidP="00E76BBE">
      <w:pPr>
        <w:ind w:right="-897"/>
      </w:pPr>
    </w:p>
    <w:p w:rsidR="00E76BBE" w:rsidRDefault="00E76BBE" w:rsidP="00E76BBE">
      <w:pPr>
        <w:ind w:right="-897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            ลายเซ็นนิสิต(</w:t>
      </w:r>
      <w:r>
        <w:t>Student signature)___________________________</w:t>
      </w:r>
    </w:p>
    <w:p w:rsidR="00254B00" w:rsidRDefault="00E76BBE" w:rsidP="00E76BBE">
      <w:pPr>
        <w:ind w:right="-897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cs/>
        </w:rPr>
        <w:t>วันที่(</w:t>
      </w:r>
      <w:r>
        <w:t>Date)___________________________________________</w:t>
      </w:r>
    </w:p>
    <w:sectPr w:rsidR="0025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998"/>
    <w:rsid w:val="001F3D35"/>
    <w:rsid w:val="00254B00"/>
    <w:rsid w:val="00346998"/>
    <w:rsid w:val="00501E55"/>
    <w:rsid w:val="005E6D0A"/>
    <w:rsid w:val="007375AB"/>
    <w:rsid w:val="008344C0"/>
    <w:rsid w:val="00A43DCD"/>
    <w:rsid w:val="00E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4819"/>
  <w15:docId w15:val="{0288DBD5-4DCC-4BB2-8489-4A12B5A0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Phitchayapron Kaewsangsai</cp:lastModifiedBy>
  <cp:revision>10</cp:revision>
  <cp:lastPrinted>2015-08-31T07:15:00Z</cp:lastPrinted>
  <dcterms:created xsi:type="dcterms:W3CDTF">2015-08-31T07:10:00Z</dcterms:created>
  <dcterms:modified xsi:type="dcterms:W3CDTF">2022-08-01T02:54:00Z</dcterms:modified>
</cp:coreProperties>
</file>