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1A216B" w:rsidRPr="00014C68" w:rsidRDefault="004D6ED4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ภาควิชาวิศวกรรรมคอมพิวเตอร์</w:t>
      </w:r>
    </w:p>
    <w:p w14:paraId="00000002" w14:textId="77777777" w:rsidR="001A216B" w:rsidRPr="00014C68" w:rsidRDefault="004D6ED4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คณะวิศวกรรมศาสตร์</w:t>
      </w:r>
    </w:p>
    <w:p w14:paraId="00000003" w14:textId="77777777" w:rsidR="001A216B" w:rsidRPr="00014C68" w:rsidRDefault="004D6ED4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จุฬาลงกรณ์มหาวิทยาลัย</w:t>
      </w:r>
    </w:p>
    <w:p w14:paraId="00000006" w14:textId="77777777" w:rsidR="001A216B" w:rsidRPr="00014C68" w:rsidRDefault="001A216B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</w:p>
    <w:p w14:paraId="00000007" w14:textId="77777777" w:rsidR="001A216B" w:rsidRPr="00014C68" w:rsidRDefault="004D6ED4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วันที่ ___ เดือน ____________พ.ศ. ______</w:t>
      </w:r>
    </w:p>
    <w:p w14:paraId="00000009" w14:textId="77777777" w:rsidR="001A216B" w:rsidRPr="00014C68" w:rsidRDefault="001A216B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</w:p>
    <w:p w14:paraId="0000000A" w14:textId="77777777" w:rsidR="001A216B" w:rsidRPr="00014C68" w:rsidRDefault="004D6ED4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>เรื่อง ขอความอนุเคราะห์ข้อมูลเพื่อการศึกษาวิจัย</w:t>
      </w:r>
    </w:p>
    <w:p w14:paraId="0000000B" w14:textId="77777777" w:rsidR="001A216B" w:rsidRPr="00014C68" w:rsidRDefault="004D6ED4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>เรียน</w:t>
      </w:r>
    </w:p>
    <w:p w14:paraId="0000000C" w14:textId="663E01AF" w:rsidR="001A216B" w:rsidRPr="00014C68" w:rsidRDefault="004D6ED4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 xml:space="preserve">ด้วย ((ชื่อนิสิต)) นิสิตหลักสูตร ((ชื่อหลักสูตร)) </w:t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ภาควิชาวิศวกรรมคอมพิวเตอร์ คณะวิศวกรรมศาสตร์ จุฬาลงกรณ์มหาวิทยาลัย กำลังดำเนินโครงการวิจัยเรื่อง ((ชื่อโครงการวิจัย)) โดยมีวัตถุประสงค์เพื่อ ((วัตถุประสงค์งานวิจัย))</w:t>
      </w:r>
    </w:p>
    <w:p w14:paraId="0000000D" w14:textId="5AD7501B" w:rsidR="001A216B" w:rsidRPr="00014C68" w:rsidRDefault="004D6ED4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การนี้เพื่อให้การดำเนินโครงการ</w:t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ฯ เป็นไปด้วยความเรียบร้อยและสมบูรณ์ครบถ้วน ผู้วิจัยจึงมีความประสงค์</w:t>
      </w:r>
      <w:r w:rsidR="00B732E6">
        <w:rPr>
          <w:rFonts w:ascii="TH Sarabun New" w:eastAsia="Arial Unicode MS" w:hAnsi="TH Sarabun New" w:cs="TH Sarabun New" w:hint="cs"/>
          <w:sz w:val="28"/>
          <w:szCs w:val="28"/>
          <w:cs/>
        </w:rPr>
        <w:t>ที่จ</w:t>
      </w:r>
      <w:r>
        <w:rPr>
          <w:rFonts w:ascii="TH Sarabun New" w:eastAsia="Arial Unicode MS" w:hAnsi="TH Sarabun New" w:cs="TH Sarabun New" w:hint="cs"/>
          <w:sz w:val="28"/>
          <w:szCs w:val="28"/>
          <w:cs/>
        </w:rPr>
        <w:t>ะ</w:t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ขอความอนุเคราะห์</w:t>
      </w:r>
      <w:r w:rsidR="00B732E6">
        <w:rPr>
          <w:rFonts w:ascii="TH Sarabun New" w:eastAsia="Arial Unicode MS" w:hAnsi="TH Sarabun New" w:cs="TH Sarabun New" w:hint="cs"/>
          <w:sz w:val="28"/>
          <w:szCs w:val="28"/>
          <w:cs/>
        </w:rPr>
        <w:t>ข้อมูล</w:t>
      </w:r>
      <w:r w:rsidRPr="00014C68">
        <w:rPr>
          <w:rFonts w:ascii="TH Sarabun New" w:eastAsia="Arial Unicode MS" w:hAnsi="TH Sarabun New" w:cs="TH Sarabun New"/>
          <w:sz w:val="28"/>
          <w:szCs w:val="28"/>
        </w:rPr>
        <w:t xml:space="preserve">จาก ((หน่วยงานเจ้าของข้อมูล)) </w:t>
      </w:r>
      <w:r w:rsidRPr="00014C68">
        <w:rPr>
          <w:rFonts w:ascii="TH Sarabun New" w:eastAsia="Arial Unicode MS" w:hAnsi="TH Sarabun New" w:cs="TH Sarabun New"/>
          <w:sz w:val="28"/>
          <w:szCs w:val="28"/>
        </w:rPr>
        <w:t>เพื่อ</w:t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ประกอบการศึกษาวิจัยดังกล่าว โดยมีรายละเอียดข้อมูลที่ขอความอนุเคราะห์ดังนี้</w:t>
      </w:r>
    </w:p>
    <w:p w14:paraId="0000000E" w14:textId="0C153E26" w:rsidR="001A216B" w:rsidRPr="00014C68" w:rsidRDefault="004D6ED4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ab/>
        <w:t>((</w:t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รายการข้อมูลที่ใช้</w:t>
      </w:r>
      <w:r>
        <w:rPr>
          <w:rFonts w:ascii="TH Sarabun New" w:eastAsia="Arial Unicode MS" w:hAnsi="TH Sarabun New" w:cs="TH Sarabun New"/>
          <w:sz w:val="28"/>
          <w:szCs w:val="28"/>
          <w:lang w:val="en-US"/>
        </w:rPr>
        <w:t>/</w:t>
      </w:r>
      <w:bookmarkStart w:id="0" w:name="_GoBack"/>
      <w:bookmarkEnd w:id="0"/>
      <w:r>
        <w:rPr>
          <w:rFonts w:ascii="TH Sarabun New" w:eastAsia="Arial Unicode MS" w:hAnsi="TH Sarabun New" w:cs="TH Sarabun New" w:hint="cs"/>
          <w:sz w:val="28"/>
          <w:szCs w:val="28"/>
          <w:cs/>
        </w:rPr>
        <w:t>วิธีเก็บรวบรวม</w:t>
      </w:r>
      <w:r w:rsidRPr="00014C68">
        <w:rPr>
          <w:rFonts w:ascii="TH Sarabun New" w:eastAsia="Arial Unicode MS" w:hAnsi="TH Sarabun New" w:cs="TH Sarabun New"/>
          <w:sz w:val="28"/>
          <w:szCs w:val="28"/>
        </w:rPr>
        <w:t>))</w:t>
      </w:r>
    </w:p>
    <w:p w14:paraId="0000000F" w14:textId="795C3895" w:rsidR="001A216B" w:rsidRPr="00014C68" w:rsidRDefault="004D6ED4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ทั้งนี้ผู้วิจัยขอรับรองว่าจะนำข</w:t>
      </w:r>
      <w:r w:rsidRPr="00014C68">
        <w:rPr>
          <w:rFonts w:ascii="TH Sarabun New" w:eastAsia="Arial Unicode MS" w:hAnsi="TH Sarabun New" w:cs="TH Sarabun New"/>
          <w:sz w:val="28"/>
          <w:szCs w:val="28"/>
        </w:rPr>
        <w:t>้อมูลดังกล่าวไปใช้เพื่อประโยชน์ทางการศึกษาและวิจัยเท่านั้น โดยมีการเข้ารหัสและไม่สามารถระบุตัวตนได้ และจะไม่เผยแพร่ข้อมูลในลักษณะที่อาจก่อให้เกิดความเสียหายต่อ ((หน่วยงานเจ้าของข้อมูล)) หรือบุคคลที่เกี่ยวข้อง</w:t>
      </w:r>
      <w:r w:rsidR="00B732E6">
        <w:rPr>
          <w:rFonts w:ascii="TH Sarabun New" w:eastAsia="Arial Unicode MS" w:hAnsi="TH Sarabun New" w:cs="TH Sarabun New" w:hint="cs"/>
          <w:sz w:val="28"/>
          <w:szCs w:val="28"/>
          <w:cs/>
          <w:lang w:bidi="th"/>
        </w:rPr>
        <w:t xml:space="preserve"> </w:t>
      </w:r>
      <w:r w:rsidRPr="00014C68">
        <w:rPr>
          <w:rFonts w:ascii="TH Sarabun New" w:eastAsia="Arial Unicode MS" w:hAnsi="TH Sarabun New" w:cs="TH Sarabun New"/>
          <w:sz w:val="28"/>
          <w:szCs w:val="28"/>
        </w:rPr>
        <w:t>โดยผลลัพธ์ของการวิจัยจะนำเสนอในงานประชุมวิชาการ</w:t>
      </w:r>
      <w:r w:rsidR="00B732E6">
        <w:rPr>
          <w:rFonts w:ascii="TH Sarabun New" w:eastAsia="Arial Unicode MS" w:hAnsi="TH Sarabun New" w:cs="TH Sarabun New" w:hint="cs"/>
          <w:sz w:val="28"/>
          <w:szCs w:val="28"/>
          <w:cs/>
        </w:rPr>
        <w:t xml:space="preserve"> </w:t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หรือเผยแพร่ในวารสารวิชาการ และเผยแพร่วิทยานิพนธ์/สารนิพนธ์ในระบบของมหาวิทยาลัย รวมทั้งจะมีการอ้างอิงถึงการสนับสนุนข้อมูลจาก ((หน่วยงานเจ้าของข้อมูล)) อย่างเหมาะสม โดยข้อมูลจะต้องถูกทำลายภายหลังเสร็จสิ้นการวิจัยภายใน 1 เดือน โดยการลบข้อมูลทั้งหมดอย่างถาวร</w:t>
      </w:r>
    </w:p>
    <w:p w14:paraId="00000010" w14:textId="77777777" w:rsidR="001A216B" w:rsidRPr="00014C68" w:rsidRDefault="001A216B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</w:p>
    <w:p w14:paraId="00000011" w14:textId="77777777" w:rsidR="001A216B" w:rsidRPr="00014C68" w:rsidRDefault="004D6ED4" w:rsidP="00B732E6">
      <w:pPr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>ในการนี้ ผู้วิจัยได้ประสานงานเบื้องต้นกับ ((เจ้าหน้าที่)) ((สังกัด หน่วยงานเจ้าของข้อมูล)) ((หมายเลขโทรศัพท์)) เรียบร้อยแล้ว และหวังเป็นอย่างยิ่งว่าจะได้รับความอนุเคราะห์จากท่าน ซึ่งจะเป็นประโยชน์อย่างยิ่งต่อการวิจัยต่อไป</w:t>
      </w:r>
    </w:p>
    <w:p w14:paraId="00000012" w14:textId="77777777" w:rsidR="001A216B" w:rsidRPr="00014C68" w:rsidRDefault="001A216B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</w:p>
    <w:p w14:paraId="00000013" w14:textId="77777777" w:rsidR="001A216B" w:rsidRPr="00014C68" w:rsidRDefault="004D6ED4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จึงเรียนมาเพื่อโปรดพิจารณาให้ควา</w:t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มอนุเคราะห์ จักขอบคุณยิ่ง</w:t>
      </w:r>
    </w:p>
    <w:p w14:paraId="00000014" w14:textId="77777777" w:rsidR="001A216B" w:rsidRPr="00014C68" w:rsidRDefault="001A216B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</w:p>
    <w:p w14:paraId="00000015" w14:textId="1128F846" w:rsidR="001A216B" w:rsidRDefault="004D6ED4" w:rsidP="00B732E6">
      <w:pPr>
        <w:jc w:val="thaiDistribute"/>
        <w:rPr>
          <w:rFonts w:ascii="TH Sarabun New" w:eastAsia="Arial Unicode MS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ขอแสดงความนับถึอ</w:t>
      </w:r>
    </w:p>
    <w:p w14:paraId="5F24AEF0" w14:textId="77777777" w:rsidR="004D6ED4" w:rsidRPr="00014C68" w:rsidRDefault="004D6ED4" w:rsidP="00B732E6">
      <w:pPr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00000019" w14:textId="77777777" w:rsidR="001A216B" w:rsidRPr="00014C68" w:rsidRDefault="004D6ED4" w:rsidP="00B732E6">
      <w:pPr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  <w:t>((</w:t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ชื่อ นิสิต))</w:t>
      </w:r>
    </w:p>
    <w:p w14:paraId="0000001A" w14:textId="77777777" w:rsidR="001A216B" w:rsidRPr="00014C68" w:rsidRDefault="004D6ED4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นิสิตภาควิชาวิศวกรรมคอมพิวเตอร์ คณะวิศวกรรมศาสตร์</w:t>
      </w:r>
    </w:p>
    <w:p w14:paraId="0000001B" w14:textId="77777777" w:rsidR="001A216B" w:rsidRPr="00014C68" w:rsidRDefault="004D6ED4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จุฬาลงกรณ์มหาวิทยาลัย</w:t>
      </w:r>
    </w:p>
    <w:p w14:paraId="0000001E" w14:textId="77777777" w:rsidR="001A216B" w:rsidRPr="00014C68" w:rsidRDefault="004D6ED4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hAnsi="TH Sarabun New" w:cs="TH Sarabun New"/>
          <w:sz w:val="28"/>
          <w:szCs w:val="28"/>
        </w:rPr>
        <w:t>—---------------------------------------------------------------------------------------------------------------------</w:t>
      </w:r>
    </w:p>
    <w:p w14:paraId="0000001F" w14:textId="77777777" w:rsidR="001A216B" w:rsidRPr="00014C68" w:rsidRDefault="001A216B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</w:p>
    <w:p w14:paraId="00000020" w14:textId="77777777" w:rsidR="001A216B" w:rsidRPr="00014C68" w:rsidRDefault="004D6ED4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ab/>
        <w:t>((</w:t>
      </w:r>
      <w:r w:rsidRPr="00014C68">
        <w:rPr>
          <w:rFonts w:ascii="TH Sarabun New" w:eastAsia="Arial Unicode MS" w:hAnsi="TH Sarabun New" w:cs="TH Sarabun New"/>
          <w:sz w:val="28"/>
          <w:szCs w:val="28"/>
        </w:rPr>
        <w:t xml:space="preserve">หน่วยงานเจ้าของข้อมูล)) ยินยอมให้ ((ชื่อนิสิต)) นิสิตหลักสูตร ((ชื่อหลักสูตร)) ศึกษาอยู่ภาควิชาวิศวกรรมคอมพิวเตอร์ คณะวิศวกรรมศาสตร์ </w:t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จุฬาลงกรณ์มหาวิทยาลัยใช้ข้อมูลในโครงการรวิจัยเรื่อง ((ชื่อโครงการวิจัย)) ตามที่ได้ขอความอนุเคราะห์มา</w:t>
      </w:r>
    </w:p>
    <w:p w14:paraId="00000021" w14:textId="77777777" w:rsidR="001A216B" w:rsidRPr="00014C68" w:rsidRDefault="004D6ED4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ลงนาม__________________________</w:t>
      </w:r>
    </w:p>
    <w:p w14:paraId="00000022" w14:textId="77777777" w:rsidR="001A216B" w:rsidRPr="00014C68" w:rsidRDefault="004D6ED4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hAnsi="TH Sarabun New" w:cs="TH Sarabun New"/>
          <w:sz w:val="28"/>
          <w:szCs w:val="28"/>
        </w:rPr>
        <w:tab/>
      </w:r>
      <w:r w:rsidRPr="00014C68">
        <w:rPr>
          <w:rFonts w:ascii="TH Sarabun New" w:hAnsi="TH Sarabun New" w:cs="TH Sarabun New"/>
          <w:sz w:val="28"/>
          <w:szCs w:val="28"/>
        </w:rPr>
        <w:tab/>
      </w:r>
      <w:r w:rsidRPr="00014C68">
        <w:rPr>
          <w:rFonts w:ascii="TH Sarabun New" w:hAnsi="TH Sarabun New" w:cs="TH Sarabun New"/>
          <w:sz w:val="28"/>
          <w:szCs w:val="28"/>
        </w:rPr>
        <w:tab/>
      </w:r>
      <w:r w:rsidRPr="00014C68">
        <w:rPr>
          <w:rFonts w:ascii="TH Sarabun New" w:hAnsi="TH Sarabun New" w:cs="TH Sarabun New"/>
          <w:sz w:val="28"/>
          <w:szCs w:val="28"/>
        </w:rPr>
        <w:tab/>
      </w:r>
      <w:r w:rsidRPr="00014C68">
        <w:rPr>
          <w:rFonts w:ascii="TH Sarabun New" w:hAnsi="TH Sarabun New" w:cs="TH Sarabun New"/>
          <w:sz w:val="28"/>
          <w:szCs w:val="28"/>
        </w:rPr>
        <w:tab/>
      </w:r>
      <w:r w:rsidRPr="00014C68">
        <w:rPr>
          <w:rFonts w:ascii="TH Sarabun New" w:hAnsi="TH Sarabun New" w:cs="TH Sarabun New"/>
          <w:sz w:val="28"/>
          <w:szCs w:val="28"/>
        </w:rPr>
        <w:tab/>
      </w:r>
      <w:r w:rsidRPr="00014C68">
        <w:rPr>
          <w:rFonts w:ascii="TH Sarabun New" w:hAnsi="TH Sarabun New" w:cs="TH Sarabun New"/>
          <w:sz w:val="28"/>
          <w:szCs w:val="28"/>
        </w:rPr>
        <w:tab/>
        <w:t>(_______________________________)</w:t>
      </w:r>
    </w:p>
    <w:p w14:paraId="00000023" w14:textId="77777777" w:rsidR="001A216B" w:rsidRPr="00014C68" w:rsidRDefault="004D6ED4" w:rsidP="00B732E6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ab/>
      </w:r>
      <w:r w:rsidRPr="00014C68">
        <w:rPr>
          <w:rFonts w:ascii="TH Sarabun New" w:eastAsia="Arial Unicode MS" w:hAnsi="TH Sarabun New" w:cs="TH Sarabun New"/>
          <w:sz w:val="28"/>
          <w:szCs w:val="28"/>
        </w:rPr>
        <w:t>หน่วยงาน_________________________</w:t>
      </w:r>
    </w:p>
    <w:p w14:paraId="00000024" w14:textId="77777777" w:rsidR="001A216B" w:rsidRPr="00014C68" w:rsidRDefault="004D6ED4" w:rsidP="00B732E6">
      <w:pPr>
        <w:ind w:left="4320"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014C68">
        <w:rPr>
          <w:rFonts w:ascii="TH Sarabun New" w:eastAsia="Arial Unicode MS" w:hAnsi="TH Sarabun New" w:cs="TH Sarabun New"/>
          <w:sz w:val="28"/>
          <w:szCs w:val="28"/>
        </w:rPr>
        <w:t>วันที่ ___ เดือน __________พ.ศ. __</w:t>
      </w:r>
      <w:r w:rsidRPr="00014C68">
        <w:rPr>
          <w:rFonts w:ascii="TH Sarabun New" w:eastAsia="Arial Unicode MS" w:hAnsi="TH Sarabun New" w:cs="TH Sarabun New"/>
          <w:sz w:val="28"/>
          <w:szCs w:val="28"/>
        </w:rPr>
        <w:t>____</w:t>
      </w:r>
    </w:p>
    <w:sectPr w:rsidR="001A216B" w:rsidRPr="00014C6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D247BE07-1C63-49D8-A494-ACFA80596611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1110FAD-C5BC-4B51-BE69-F98DF473218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0F5719C8-B99B-46F4-8ADE-D9E914B153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18689A0-A455-4E35-B43B-A58CF83A68D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8DCA14A9-76EE-438F-9A40-BFF260678C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16B"/>
    <w:rsid w:val="00014C68"/>
    <w:rsid w:val="001A216B"/>
    <w:rsid w:val="004D6ED4"/>
    <w:rsid w:val="00927304"/>
    <w:rsid w:val="00B7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37475"/>
  <w15:docId w15:val="{70342511-93D8-4B9D-B494-2AEC2B279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Twittie Senivongse</cp:lastModifiedBy>
  <cp:revision>5</cp:revision>
  <dcterms:created xsi:type="dcterms:W3CDTF">2026-07-26T12:58:00Z</dcterms:created>
  <dcterms:modified xsi:type="dcterms:W3CDTF">2026-07-26T13:07:00Z</dcterms:modified>
</cp:coreProperties>
</file>