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155" w14:textId="77777777" w:rsidR="0090409F" w:rsidRPr="006D1E96" w:rsidRDefault="0090409F" w:rsidP="00A807C6">
      <w:pPr>
        <w:pStyle w:val="Titl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ข้อเสนอโครงงานมหาบัณฑิต</w:t>
      </w:r>
    </w:p>
    <w:p w14:paraId="6F7D0D62" w14:textId="77777777" w:rsidR="0090409F" w:rsidRPr="006D1E96" w:rsidRDefault="0090409F" w:rsidP="00A807C6">
      <w:pPr>
        <w:pStyle w:val="Title"/>
        <w:rPr>
          <w:rFonts w:ascii="TH Sarabun New" w:hAnsi="TH Sarabun New" w:cs="TH Sarabun New"/>
          <w:sz w:val="40"/>
          <w:szCs w:val="40"/>
        </w:rPr>
      </w:pPr>
      <w:r w:rsidRPr="006D1E96">
        <w:rPr>
          <w:rFonts w:ascii="TH Sarabun New" w:hAnsi="TH Sarabun New" w:cs="TH Sarabun New"/>
          <w:sz w:val="32"/>
          <w:szCs w:val="32"/>
        </w:rPr>
        <w:t>(MASTER PROJECT PROPOSAL)</w:t>
      </w:r>
    </w:p>
    <w:p w14:paraId="2B7761D6" w14:textId="77777777" w:rsidR="0090409F" w:rsidRPr="006D1E96" w:rsidRDefault="0090409F" w:rsidP="00A807C6">
      <w:pPr>
        <w:pStyle w:val="Title"/>
        <w:jc w:val="thaiDistribute"/>
        <w:rPr>
          <w:rFonts w:ascii="TH Sarabun New" w:hAnsi="TH Sarabun New" w:cs="TH Sarabun New"/>
          <w:sz w:val="40"/>
          <w:szCs w:val="40"/>
        </w:rPr>
      </w:pPr>
    </w:p>
    <w:p w14:paraId="1DF124B0" w14:textId="77777777" w:rsidR="0090409F" w:rsidRPr="006D1E96" w:rsidRDefault="0090409F" w:rsidP="00A807C6">
      <w:pPr>
        <w:pStyle w:val="Title"/>
        <w:jc w:val="thaiDistribute"/>
        <w:rPr>
          <w:rFonts w:ascii="TH Sarabun New" w:hAnsi="TH Sarabun New" w:cs="TH Sarabun New"/>
          <w:sz w:val="40"/>
          <w:szCs w:val="40"/>
          <w:cs/>
        </w:rPr>
      </w:pPr>
    </w:p>
    <w:p w14:paraId="47193487" w14:textId="77777777" w:rsidR="0090409F" w:rsidRPr="006D1E96" w:rsidRDefault="0090409F" w:rsidP="00A807C6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Style w:val="a3"/>
          <w:rFonts w:ascii="TH Sarabun New" w:hAnsi="TH Sarabun New" w:cs="TH Sarabun New"/>
          <w:sz w:val="32"/>
          <w:szCs w:val="32"/>
          <w:cs/>
        </w:rPr>
        <w:t xml:space="preserve">ชื่อเรื่อง </w:t>
      </w:r>
      <w:r w:rsidRPr="006D1E96">
        <w:rPr>
          <w:rStyle w:val="a3"/>
          <w:rFonts w:ascii="TH Sarabun New" w:hAnsi="TH Sarabun New" w:cs="TH Sarabun New"/>
          <w:sz w:val="32"/>
          <w:szCs w:val="32"/>
        </w:rPr>
        <w:t>(</w:t>
      </w:r>
      <w:r w:rsidRPr="006D1E96">
        <w:rPr>
          <w:rStyle w:val="a3"/>
          <w:rFonts w:ascii="TH Sarabun New" w:hAnsi="TH Sarabun New" w:cs="TH Sarabun New"/>
          <w:sz w:val="32"/>
          <w:szCs w:val="32"/>
          <w:cs/>
        </w:rPr>
        <w:t>ภาษาไทย</w:t>
      </w:r>
      <w:r w:rsidRPr="006D1E96">
        <w:rPr>
          <w:rStyle w:val="a3"/>
          <w:rFonts w:ascii="TH Sarabun New" w:hAnsi="TH Sarabun New" w:cs="TH Sarabun New"/>
          <w:sz w:val="32"/>
          <w:szCs w:val="32"/>
        </w:rPr>
        <w:t>)</w:t>
      </w:r>
      <w:r w:rsidRPr="006D1E96">
        <w:rPr>
          <w:rStyle w:val="a3"/>
          <w:rFonts w:ascii="TH Sarabun New" w:hAnsi="TH Sarabun New" w:cs="TH Sarabun New"/>
          <w:sz w:val="32"/>
          <w:szCs w:val="32"/>
        </w:rPr>
        <w:tab/>
      </w:r>
    </w:p>
    <w:p w14:paraId="2D00E88D" w14:textId="77777777" w:rsidR="0090409F" w:rsidRPr="006D1E96" w:rsidRDefault="0090409F" w:rsidP="00A807C6">
      <w:pPr>
        <w:pStyle w:val="Title"/>
        <w:ind w:left="2880" w:hanging="28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 xml:space="preserve">ชื่อเรื่อง </w:t>
      </w:r>
      <w:r w:rsidRPr="006D1E96">
        <w:rPr>
          <w:rFonts w:ascii="TH Sarabun New" w:hAnsi="TH Sarabun New" w:cs="TH Sarabun New"/>
          <w:sz w:val="32"/>
          <w:szCs w:val="32"/>
        </w:rPr>
        <w:t>(</w:t>
      </w:r>
      <w:r w:rsidRPr="006D1E96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6D1E96">
        <w:rPr>
          <w:rFonts w:ascii="TH Sarabun New" w:hAnsi="TH Sarabun New" w:cs="TH Sarabun New"/>
          <w:sz w:val="32"/>
          <w:szCs w:val="32"/>
        </w:rPr>
        <w:t>)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="003767A0" w:rsidRPr="006D1E96">
        <w:rPr>
          <w:rFonts w:ascii="TH Sarabun New" w:hAnsi="TH Sarabun New" w:cs="TH Sarabun New"/>
          <w:sz w:val="32"/>
          <w:szCs w:val="32"/>
        </w:rPr>
        <w:t xml:space="preserve"> </w:t>
      </w:r>
    </w:p>
    <w:p w14:paraId="16E623F8" w14:textId="77777777" w:rsidR="0090409F" w:rsidRPr="006D1E96" w:rsidRDefault="0090409F" w:rsidP="00A807C6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</w:p>
    <w:p w14:paraId="15FEA428" w14:textId="77777777" w:rsidR="0090409F" w:rsidRPr="006D1E96" w:rsidRDefault="0090409F" w:rsidP="00A807C6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</w:p>
    <w:p w14:paraId="64EC5BCF" w14:textId="77777777" w:rsidR="0090409F" w:rsidRPr="006D1E96" w:rsidRDefault="0090409F" w:rsidP="00A807C6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เสนอโดย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</w:p>
    <w:p w14:paraId="5A8B06C3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เลขประจำตัวนิสิต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228F5CA1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  <w:cs/>
        </w:rPr>
        <w:t>วิศวกรรมซอฟต์แวร์</w:t>
      </w:r>
    </w:p>
    <w:p w14:paraId="70E154A4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  <w:cs/>
        </w:rPr>
        <w:t>วิศวกรรมคอมพิวเตอร์</w:t>
      </w:r>
    </w:p>
    <w:p w14:paraId="0F7914B6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  <w:cs/>
        </w:rPr>
        <w:t>วิศวกรรมศาสตร์</w:t>
      </w:r>
    </w:p>
    <w:p w14:paraId="331C4AC8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สถานที่ติดต่อ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</w:p>
    <w:p w14:paraId="5F6DAB21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D4AEDFA" w14:textId="77777777" w:rsidR="0090409F" w:rsidRPr="006D1E96" w:rsidRDefault="00E0542A" w:rsidP="00A807C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="0090409F"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="0090409F"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="0090409F"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="0090409F"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="0090409F" w:rsidRPr="006D1E96">
        <w:rPr>
          <w:rFonts w:ascii="TH Sarabun New" w:hAnsi="TH Sarabun New" w:cs="TH Sarabun New"/>
          <w:sz w:val="32"/>
          <w:szCs w:val="32"/>
        </w:rPr>
        <w:t>@student.chula.ac.th</w:t>
      </w:r>
    </w:p>
    <w:p w14:paraId="0E985342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4BED0BD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</w:p>
    <w:p w14:paraId="275A9A42" w14:textId="77777777" w:rsidR="00456433" w:rsidRPr="006D1E96" w:rsidRDefault="00456433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อาจารย์ที่ปรึกษาร่วม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Pr="006D1E96">
        <w:rPr>
          <w:rFonts w:ascii="TH Sarabun New" w:hAnsi="TH Sarabun New" w:cs="TH Sarabun New"/>
          <w:sz w:val="32"/>
          <w:szCs w:val="32"/>
        </w:rPr>
        <w:tab/>
      </w:r>
    </w:p>
    <w:p w14:paraId="59DCA746" w14:textId="77777777" w:rsidR="00456433" w:rsidRPr="006D1E96" w:rsidRDefault="00456433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10A0558" w14:textId="77777777" w:rsidR="00456433" w:rsidRPr="006D1E96" w:rsidRDefault="00456433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หน่วยงานที่ร่วมในโครงงาน</w:t>
      </w:r>
      <w:r w:rsidRPr="006D1E96">
        <w:rPr>
          <w:rFonts w:ascii="TH Sarabun New" w:hAnsi="TH Sarabun New" w:cs="TH Sarabun New"/>
          <w:sz w:val="32"/>
          <w:szCs w:val="32"/>
          <w:cs/>
        </w:rPr>
        <w:tab/>
      </w:r>
    </w:p>
    <w:p w14:paraId="787BBD6F" w14:textId="77777777" w:rsidR="00456433" w:rsidRPr="006D1E96" w:rsidRDefault="00456433" w:rsidP="00A807C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ตัวแทนหน่วยงาน</w:t>
      </w:r>
      <w:r w:rsidRPr="006D1E96">
        <w:rPr>
          <w:rFonts w:ascii="TH Sarabun New" w:hAnsi="TH Sarabun New" w:cs="TH Sarabun New"/>
          <w:sz w:val="32"/>
          <w:szCs w:val="32"/>
          <w:cs/>
        </w:rPr>
        <w:tab/>
      </w:r>
      <w:r w:rsidRPr="006D1E96">
        <w:rPr>
          <w:rFonts w:ascii="TH Sarabun New" w:hAnsi="TH Sarabun New" w:cs="TH Sarabun New"/>
          <w:sz w:val="32"/>
          <w:szCs w:val="32"/>
          <w:cs/>
        </w:rPr>
        <w:tab/>
      </w:r>
    </w:p>
    <w:p w14:paraId="3E1F3B92" w14:textId="77777777" w:rsidR="00456433" w:rsidRPr="006D1E96" w:rsidRDefault="00456433" w:rsidP="00A807C6">
      <w:pPr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p w14:paraId="4F3D12CD" w14:textId="77777777" w:rsidR="0090409F" w:rsidRPr="006D1E96" w:rsidRDefault="0090409F" w:rsidP="001117B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คำสำคัญ 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ภาษาไทย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507163D" w14:textId="77777777" w:rsidR="0090409F" w:rsidRPr="006D1E96" w:rsidRDefault="0090409F" w:rsidP="007625D9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คำสำคัญ 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6D1E96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2BED2536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3B9569E" w14:textId="77777777" w:rsidR="0090409F" w:rsidRPr="006D1E96" w:rsidRDefault="0090409F" w:rsidP="00A807C6">
      <w:pPr>
        <w:pStyle w:val="Titl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br w:type="page"/>
      </w:r>
      <w:r w:rsidRPr="006D1E96">
        <w:rPr>
          <w:rFonts w:ascii="TH Sarabun New" w:hAnsi="TH Sarabun New" w:cs="TH Sarabun New"/>
          <w:sz w:val="32"/>
          <w:szCs w:val="32"/>
          <w:cs/>
        </w:rPr>
        <w:lastRenderedPageBreak/>
        <w:t>ข้อเสนอโครงงานมหาบัณฑิต</w:t>
      </w:r>
    </w:p>
    <w:p w14:paraId="383CC89C" w14:textId="77777777" w:rsidR="0090409F" w:rsidRPr="006D1E96" w:rsidRDefault="0090409F" w:rsidP="00A807C6">
      <w:pPr>
        <w:pStyle w:val="Subtitle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ชื่อหัวเรื่อง</w:t>
      </w:r>
    </w:p>
    <w:p w14:paraId="0EE8E104" w14:textId="77777777" w:rsidR="0090409F" w:rsidRPr="006D1E96" w:rsidRDefault="0090409F" w:rsidP="00A807C6">
      <w:pPr>
        <w:ind w:left="216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="00456433" w:rsidRPr="006D1E96">
        <w:rPr>
          <w:rFonts w:ascii="TH Sarabun New" w:hAnsi="TH Sarabun New" w:cs="TH Sarabun New"/>
          <w:sz w:val="32"/>
          <w:szCs w:val="32"/>
        </w:rPr>
        <w:t>xxx</w:t>
      </w:r>
    </w:p>
    <w:p w14:paraId="170D0FDA" w14:textId="77777777" w:rsidR="0090409F" w:rsidRPr="006D1E96" w:rsidRDefault="0090409F" w:rsidP="00A807C6">
      <w:pPr>
        <w:ind w:left="216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6D1E96">
        <w:rPr>
          <w:rFonts w:ascii="TH Sarabun New" w:hAnsi="TH Sarabun New" w:cs="TH Sarabun New"/>
          <w:sz w:val="32"/>
          <w:szCs w:val="32"/>
        </w:rPr>
        <w:tab/>
      </w:r>
      <w:r w:rsidR="00456433" w:rsidRPr="006D1E96">
        <w:rPr>
          <w:rFonts w:ascii="TH Sarabun New" w:hAnsi="TH Sarabun New" w:cs="TH Sarabun New"/>
          <w:sz w:val="32"/>
          <w:szCs w:val="32"/>
        </w:rPr>
        <w:t>xxx</w:t>
      </w:r>
    </w:p>
    <w:p w14:paraId="6B25D6EA" w14:textId="77777777" w:rsidR="0090409F" w:rsidRPr="006D1E96" w:rsidRDefault="0090409F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5B2BC1B" w14:textId="77777777" w:rsidR="00965CAB" w:rsidRPr="006D1E96" w:rsidRDefault="00965CAB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4E71D44" w14:textId="77777777" w:rsidR="0090409F" w:rsidRPr="006D1E96" w:rsidRDefault="0090409F" w:rsidP="00A807C6">
      <w:pPr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ที่มาและความสำคัญของปัญหา</w:t>
      </w:r>
    </w:p>
    <w:p w14:paraId="415AA227" w14:textId="77777777" w:rsidR="0090409F" w:rsidRPr="006D1E96" w:rsidRDefault="00AD1F95" w:rsidP="00870F1F">
      <w:pPr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6D1E96">
        <w:rPr>
          <w:rFonts w:ascii="TH Sarabun New" w:hAnsi="TH Sarabun New" w:cs="TH Sarabun New"/>
          <w:sz w:val="32"/>
          <w:szCs w:val="32"/>
          <w:cs/>
        </w:rPr>
        <w:fldChar w:fldCharType="separate"/>
      </w:r>
      <w:r w:rsidRPr="006D1E96">
        <w:rPr>
          <w:rFonts w:ascii="TH Sarabun New" w:hAnsi="TH Sarabun New" w:cs="TH Sarabun New"/>
          <w:sz w:val="32"/>
          <w:szCs w:val="32"/>
          <w:cs/>
        </w:rPr>
        <w:t>(</w:t>
      </w:r>
      <w:r w:rsidRPr="006D1E96">
        <w:rPr>
          <w:rFonts w:ascii="TH Sarabun New" w:hAnsi="TH Sarabun New" w:cs="TH Sarabun New"/>
          <w:sz w:val="32"/>
          <w:szCs w:val="32"/>
        </w:rPr>
        <w:t>Wiki)</w:t>
      </w:r>
      <w:r w:rsidRPr="006D1E96">
        <w:rPr>
          <w:rFonts w:ascii="TH Sarabun New" w:hAnsi="TH Sarabun New" w:cs="TH Sarabun New"/>
          <w:sz w:val="32"/>
          <w:szCs w:val="32"/>
          <w:cs/>
        </w:rPr>
        <w:fldChar w:fldCharType="end"/>
      </w:r>
    </w:p>
    <w:p w14:paraId="4D0B93F3" w14:textId="77777777" w:rsidR="00ED0C89" w:rsidRPr="006D1E96" w:rsidRDefault="00ED0C89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037ACB0" w14:textId="77777777" w:rsidR="0090409F" w:rsidRPr="006D1E96" w:rsidRDefault="0090409F" w:rsidP="008F6E04">
      <w:pPr>
        <w:numPr>
          <w:ilvl w:val="0"/>
          <w:numId w:val="1"/>
        </w:numPr>
        <w:tabs>
          <w:tab w:val="clear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ทฤษฎีที่เกี่ยวข้อง</w:t>
      </w:r>
    </w:p>
    <w:p w14:paraId="02E8CCDC" w14:textId="77777777" w:rsidR="00F41B25" w:rsidRPr="006D1E96" w:rsidRDefault="00F41B25" w:rsidP="00456433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3807BD22" w14:textId="77777777" w:rsidR="00456433" w:rsidRPr="006D1E96" w:rsidRDefault="00456433" w:rsidP="00456433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1BEF9773" w14:textId="77777777" w:rsidR="00E90FF8" w:rsidRPr="006D1E96" w:rsidRDefault="0090409F" w:rsidP="00E90FF8">
      <w:pPr>
        <w:numPr>
          <w:ilvl w:val="0"/>
          <w:numId w:val="1"/>
        </w:numPr>
        <w:tabs>
          <w:tab w:val="clear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งานวิจัยที่เกี่ยวข้อง</w:t>
      </w:r>
    </w:p>
    <w:p w14:paraId="5191D5F1" w14:textId="77777777" w:rsidR="00207119" w:rsidRPr="006D1E96" w:rsidRDefault="00207119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C95D1C" w14:textId="77777777" w:rsidR="00207119" w:rsidRPr="006D1E96" w:rsidRDefault="00207119" w:rsidP="00A807C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205DDDA" w14:textId="77777777" w:rsidR="0090409F" w:rsidRPr="006D1E96" w:rsidRDefault="0090409F" w:rsidP="00A807C6">
      <w:pPr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แนวคิดและวิธีการดำเนินงาน</w:t>
      </w:r>
    </w:p>
    <w:p w14:paraId="161CD681" w14:textId="77777777" w:rsidR="003F2F90" w:rsidRPr="006D1E96" w:rsidRDefault="003F2F90" w:rsidP="00A807C6">
      <w:pPr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5DD253" w14:textId="77777777" w:rsidR="003921F3" w:rsidRPr="006D1E96" w:rsidRDefault="003921F3" w:rsidP="00A807C6">
      <w:pPr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5AB497" w14:textId="77777777" w:rsidR="009D3583" w:rsidRPr="006D1E96" w:rsidRDefault="0090409F" w:rsidP="00A807C6">
      <w:pPr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77CEB0D6" w14:textId="77777777" w:rsidR="00FD0168" w:rsidRPr="006D1E96" w:rsidRDefault="00FD0168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62F37C" w14:textId="77777777" w:rsidR="00456433" w:rsidRPr="006D1E96" w:rsidRDefault="00456433" w:rsidP="00965CA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223ABB3" w14:textId="77777777" w:rsidR="0090409F" w:rsidRPr="006D1E96" w:rsidRDefault="0090409F" w:rsidP="00A807C6">
      <w:pPr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ขอบเขตการดำเนินงาน</w:t>
      </w:r>
    </w:p>
    <w:p w14:paraId="4D7EA8B9" w14:textId="77777777" w:rsidR="00965CAB" w:rsidRPr="006D1E96" w:rsidRDefault="00965CAB" w:rsidP="00965CAB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1BB1FA" w14:textId="77777777" w:rsidR="00965CAB" w:rsidRPr="006D1E96" w:rsidRDefault="00965CAB" w:rsidP="00965CAB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4878575" w14:textId="77777777" w:rsidR="0090409F" w:rsidRPr="006D1E96" w:rsidRDefault="0090409F" w:rsidP="00A807C6">
      <w:pPr>
        <w:numPr>
          <w:ilvl w:val="0"/>
          <w:numId w:val="1"/>
        </w:num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ขั้นตอนการดำเนินงาน</w:t>
      </w:r>
    </w:p>
    <w:p w14:paraId="4E17B7D7" w14:textId="77777777" w:rsidR="00017383" w:rsidRPr="006D1E96" w:rsidRDefault="00017383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F480E1" w14:textId="77777777" w:rsidR="00965CAB" w:rsidRPr="006D1E96" w:rsidRDefault="00965CAB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5012669" w14:textId="77777777" w:rsidR="0090409F" w:rsidRPr="006D1E96" w:rsidRDefault="0090409F" w:rsidP="00A807C6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D1E96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14:paraId="182B4890" w14:textId="77777777" w:rsidR="0090409F" w:rsidRPr="006D1E96" w:rsidRDefault="0090409F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8B7B8D" w14:textId="77777777" w:rsidR="00965CAB" w:rsidRPr="006D1E96" w:rsidRDefault="00965CAB" w:rsidP="00456433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0FB5C0" w14:textId="7192A082" w:rsidR="0090409F" w:rsidRPr="006D1E96" w:rsidRDefault="00067190" w:rsidP="00A807C6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บรรณานุกรม</w:t>
      </w:r>
    </w:p>
    <w:p w14:paraId="36BC654F" w14:textId="77777777" w:rsidR="0090409F" w:rsidRPr="006D1E96" w:rsidRDefault="001F3B2F" w:rsidP="002E36CC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Ref01"/>
      <w:r w:rsidRPr="006D1E96">
        <w:rPr>
          <w:rFonts w:ascii="TH Sarabun New" w:hAnsi="TH Sarabun New" w:cs="TH Sarabun New"/>
          <w:sz w:val="32"/>
          <w:szCs w:val="32"/>
        </w:rPr>
        <w:lastRenderedPageBreak/>
        <w:t>[1</w:t>
      </w:r>
      <w:r w:rsidR="000B38E7" w:rsidRPr="006D1E96">
        <w:rPr>
          <w:rFonts w:ascii="TH Sarabun New" w:hAnsi="TH Sarabun New" w:cs="TH Sarabun New"/>
          <w:sz w:val="32"/>
          <w:szCs w:val="32"/>
        </w:rPr>
        <w:t>]</w:t>
      </w:r>
      <w:bookmarkEnd w:id="0"/>
      <w:r w:rsidR="000B38E7" w:rsidRPr="006D1E96">
        <w:rPr>
          <w:rFonts w:ascii="TH Sarabun New" w:hAnsi="TH Sarabun New" w:cs="TH Sarabun New"/>
          <w:sz w:val="32"/>
          <w:szCs w:val="32"/>
        </w:rPr>
        <w:t xml:space="preserve"> </w:t>
      </w:r>
      <w:r w:rsidR="00965CAB" w:rsidRPr="006D1E96">
        <w:rPr>
          <w:rFonts w:ascii="TH Sarabun New" w:hAnsi="TH Sarabun New" w:cs="TH Sarabun New"/>
          <w:sz w:val="32"/>
          <w:szCs w:val="32"/>
        </w:rPr>
        <w:t>xxx</w:t>
      </w:r>
    </w:p>
    <w:p w14:paraId="74876A60" w14:textId="77777777" w:rsidR="00965CAB" w:rsidRPr="006D1E96" w:rsidRDefault="001F3B2F" w:rsidP="00965CAB">
      <w:pPr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Ref02"/>
      <w:r w:rsidRPr="006D1E96">
        <w:rPr>
          <w:rFonts w:ascii="TH Sarabun New" w:hAnsi="TH Sarabun New" w:cs="TH Sarabun New"/>
          <w:sz w:val="32"/>
          <w:szCs w:val="32"/>
        </w:rPr>
        <w:t>[2</w:t>
      </w:r>
      <w:r w:rsidR="001E75E1" w:rsidRPr="006D1E96">
        <w:rPr>
          <w:rFonts w:ascii="TH Sarabun New" w:hAnsi="TH Sarabun New" w:cs="TH Sarabun New"/>
          <w:sz w:val="32"/>
          <w:szCs w:val="32"/>
        </w:rPr>
        <w:t xml:space="preserve">] </w:t>
      </w:r>
      <w:bookmarkEnd w:id="1"/>
      <w:r w:rsidR="00965CAB" w:rsidRPr="006D1E96">
        <w:rPr>
          <w:rFonts w:ascii="TH Sarabun New" w:hAnsi="TH Sarabun New" w:cs="TH Sarabun New"/>
          <w:sz w:val="32"/>
          <w:szCs w:val="32"/>
        </w:rPr>
        <w:t>xxx</w:t>
      </w:r>
    </w:p>
    <w:p w14:paraId="0A08ED8C" w14:textId="77777777" w:rsidR="0090409F" w:rsidRPr="006D1E96" w:rsidRDefault="0090409F" w:rsidP="005D4F29">
      <w:pPr>
        <w:ind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90409F" w:rsidRPr="006D1E96" w:rsidSect="00472EE0">
      <w:footerReference w:type="even" r:id="rId7"/>
      <w:footerReference w:type="default" r:id="rId8"/>
      <w:pgSz w:w="11906" w:h="16838"/>
      <w:pgMar w:top="2160" w:right="1376" w:bottom="1440" w:left="153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F52" w14:textId="77777777" w:rsidR="00472EE0" w:rsidRDefault="00472EE0">
      <w:r>
        <w:separator/>
      </w:r>
    </w:p>
  </w:endnote>
  <w:endnote w:type="continuationSeparator" w:id="0">
    <w:p w14:paraId="319F8750" w14:textId="77777777" w:rsidR="00472EE0" w:rsidRDefault="004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2624" w14:textId="77777777" w:rsidR="00182BDC" w:rsidRDefault="00182B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- 18 -</w:t>
    </w:r>
    <w:r>
      <w:rPr>
        <w:rStyle w:val="PageNumber"/>
      </w:rPr>
      <w:fldChar w:fldCharType="end"/>
    </w:r>
  </w:p>
  <w:p w14:paraId="5869FED4" w14:textId="77777777" w:rsidR="00182BDC" w:rsidRDefault="00182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6CF1" w14:textId="77777777" w:rsidR="00182BDC" w:rsidRDefault="00182BDC">
    <w:pPr>
      <w:pStyle w:val="Footer"/>
      <w:framePr w:wrap="around" w:vAnchor="text" w:hAnchor="margin" w:xAlign="center" w:y="1"/>
      <w:rPr>
        <w:rStyle w:val="PageNumber"/>
        <w:rFonts w:ascii="Cordia New" w:hAnsi="Cordia New" w:cs="Cordia New"/>
      </w:rPr>
    </w:pPr>
    <w:r>
      <w:rPr>
        <w:rStyle w:val="PageNumber"/>
        <w:rFonts w:ascii="Cordia New" w:hAnsi="Cordia New" w:cs="Cordia New"/>
      </w:rPr>
      <w:fldChar w:fldCharType="begin"/>
    </w:r>
    <w:r>
      <w:rPr>
        <w:rStyle w:val="PageNumber"/>
        <w:rFonts w:ascii="Cordia New" w:hAnsi="Cordia New" w:cs="Cordia New"/>
      </w:rPr>
      <w:instrText xml:space="preserve">PAGE  </w:instrText>
    </w:r>
    <w:r>
      <w:rPr>
        <w:rStyle w:val="PageNumber"/>
        <w:rFonts w:ascii="Cordia New" w:hAnsi="Cordia New" w:cs="Cordia New"/>
      </w:rPr>
      <w:fldChar w:fldCharType="separate"/>
    </w:r>
    <w:r w:rsidR="00052E13">
      <w:rPr>
        <w:rStyle w:val="PageNumber"/>
        <w:rFonts w:ascii="Cordia New" w:hAnsi="Cordia New" w:cs="Cordia New"/>
        <w:noProof/>
      </w:rPr>
      <w:t>- 1 -</w:t>
    </w:r>
    <w:r>
      <w:rPr>
        <w:rStyle w:val="PageNumber"/>
        <w:rFonts w:ascii="Cordia New" w:hAnsi="Cordia New" w:cs="Cordia New"/>
      </w:rPr>
      <w:fldChar w:fldCharType="end"/>
    </w:r>
  </w:p>
  <w:p w14:paraId="27FD2E26" w14:textId="77777777" w:rsidR="00182BDC" w:rsidRDefault="00182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D763" w14:textId="77777777" w:rsidR="00472EE0" w:rsidRDefault="00472EE0">
      <w:r>
        <w:separator/>
      </w:r>
    </w:p>
  </w:footnote>
  <w:footnote w:type="continuationSeparator" w:id="0">
    <w:p w14:paraId="56B91CCC" w14:textId="77777777" w:rsidR="00472EE0" w:rsidRDefault="0047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8A0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6E8E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684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1046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A876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</w:rPr>
    </w:lvl>
  </w:abstractNum>
  <w:abstractNum w:abstractNumId="5" w15:restartNumberingAfterBreak="0">
    <w:nsid w:val="FFFFFF81"/>
    <w:multiLevelType w:val="singleLevel"/>
    <w:tmpl w:val="D3E478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Symbol" w:hint="default"/>
      </w:rPr>
    </w:lvl>
  </w:abstractNum>
  <w:abstractNum w:abstractNumId="6" w15:restartNumberingAfterBreak="0">
    <w:nsid w:val="FFFFFF82"/>
    <w:multiLevelType w:val="singleLevel"/>
    <w:tmpl w:val="806E79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7" w15:restartNumberingAfterBreak="0">
    <w:nsid w:val="FFFFFF83"/>
    <w:multiLevelType w:val="singleLevel"/>
    <w:tmpl w:val="3E5A89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8" w15:restartNumberingAfterBreak="0">
    <w:nsid w:val="FFFFFF88"/>
    <w:multiLevelType w:val="singleLevel"/>
    <w:tmpl w:val="7D2ECB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EF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051A573F"/>
    <w:multiLevelType w:val="hybridMultilevel"/>
    <w:tmpl w:val="8C44A61E"/>
    <w:lvl w:ilvl="0" w:tplc="F0582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6AEE94">
      <w:numFmt w:val="none"/>
      <w:lvlText w:val=""/>
      <w:lvlJc w:val="left"/>
      <w:pPr>
        <w:tabs>
          <w:tab w:val="num" w:pos="360"/>
        </w:tabs>
      </w:pPr>
    </w:lvl>
    <w:lvl w:ilvl="2" w:tplc="3718E92C">
      <w:numFmt w:val="none"/>
      <w:lvlText w:val=""/>
      <w:lvlJc w:val="left"/>
      <w:pPr>
        <w:tabs>
          <w:tab w:val="num" w:pos="360"/>
        </w:tabs>
      </w:pPr>
    </w:lvl>
    <w:lvl w:ilvl="3" w:tplc="0172E15E">
      <w:numFmt w:val="none"/>
      <w:lvlText w:val=""/>
      <w:lvlJc w:val="left"/>
      <w:pPr>
        <w:tabs>
          <w:tab w:val="num" w:pos="360"/>
        </w:tabs>
      </w:pPr>
    </w:lvl>
    <w:lvl w:ilvl="4" w:tplc="85B2934E">
      <w:numFmt w:val="none"/>
      <w:lvlText w:val=""/>
      <w:lvlJc w:val="left"/>
      <w:pPr>
        <w:tabs>
          <w:tab w:val="num" w:pos="360"/>
        </w:tabs>
      </w:pPr>
    </w:lvl>
    <w:lvl w:ilvl="5" w:tplc="ADA89C26">
      <w:numFmt w:val="none"/>
      <w:lvlText w:val=""/>
      <w:lvlJc w:val="left"/>
      <w:pPr>
        <w:tabs>
          <w:tab w:val="num" w:pos="360"/>
        </w:tabs>
      </w:pPr>
    </w:lvl>
    <w:lvl w:ilvl="6" w:tplc="CB1A5842">
      <w:numFmt w:val="none"/>
      <w:lvlText w:val=""/>
      <w:lvlJc w:val="left"/>
      <w:pPr>
        <w:tabs>
          <w:tab w:val="num" w:pos="360"/>
        </w:tabs>
      </w:pPr>
    </w:lvl>
    <w:lvl w:ilvl="7" w:tplc="5F06BD4A">
      <w:numFmt w:val="none"/>
      <w:lvlText w:val=""/>
      <w:lvlJc w:val="left"/>
      <w:pPr>
        <w:tabs>
          <w:tab w:val="num" w:pos="360"/>
        </w:tabs>
      </w:pPr>
    </w:lvl>
    <w:lvl w:ilvl="8" w:tplc="7B12FCF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3D46195"/>
    <w:multiLevelType w:val="hybridMultilevel"/>
    <w:tmpl w:val="ACA82060"/>
    <w:lvl w:ilvl="0" w:tplc="78163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923408"/>
    <w:multiLevelType w:val="multilevel"/>
    <w:tmpl w:val="45DA13D4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1A0E4E65"/>
    <w:multiLevelType w:val="multilevel"/>
    <w:tmpl w:val="0BD430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14" w15:restartNumberingAfterBreak="0">
    <w:nsid w:val="1BEB2F30"/>
    <w:multiLevelType w:val="hybridMultilevel"/>
    <w:tmpl w:val="131C5718"/>
    <w:lvl w:ilvl="0" w:tplc="C64E2F6C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CB1966"/>
    <w:multiLevelType w:val="hybridMultilevel"/>
    <w:tmpl w:val="242A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D009B"/>
    <w:multiLevelType w:val="hybridMultilevel"/>
    <w:tmpl w:val="FFDC4CD6"/>
    <w:lvl w:ilvl="0" w:tplc="CC2C372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 w:tplc="31A4C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82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694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4DEE0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27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4EA0C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9364D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46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7" w15:restartNumberingAfterBreak="0">
    <w:nsid w:val="2C8A63BB"/>
    <w:multiLevelType w:val="multilevel"/>
    <w:tmpl w:val="880013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18" w15:restartNumberingAfterBreak="0">
    <w:nsid w:val="2DD907D8"/>
    <w:multiLevelType w:val="hybridMultilevel"/>
    <w:tmpl w:val="54442586"/>
    <w:lvl w:ilvl="0" w:tplc="CBA4D18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7968EC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F0ADD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  <w:sz w:val="24"/>
        <w:szCs w:val="24"/>
      </w:rPr>
    </w:lvl>
    <w:lvl w:ilvl="3" w:tplc="21FC23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9884A6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28605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CFB87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0292E0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CB4E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19" w15:restartNumberingAfterBreak="0">
    <w:nsid w:val="335A3771"/>
    <w:multiLevelType w:val="multilevel"/>
    <w:tmpl w:val="524A5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6D96893"/>
    <w:multiLevelType w:val="hybridMultilevel"/>
    <w:tmpl w:val="3A04F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4F0736"/>
    <w:multiLevelType w:val="hybridMultilevel"/>
    <w:tmpl w:val="E73ED52E"/>
    <w:lvl w:ilvl="0" w:tplc="EF728AD0">
      <w:start w:val="4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AA0E4A"/>
    <w:multiLevelType w:val="hybridMultilevel"/>
    <w:tmpl w:val="0B8AF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B584D"/>
    <w:multiLevelType w:val="multilevel"/>
    <w:tmpl w:val="77009A18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4" w15:restartNumberingAfterBreak="0">
    <w:nsid w:val="41BC7CB4"/>
    <w:multiLevelType w:val="hybridMultilevel"/>
    <w:tmpl w:val="60F4E6FC"/>
    <w:lvl w:ilvl="0" w:tplc="2A58CF2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D70D5"/>
    <w:multiLevelType w:val="singleLevel"/>
    <w:tmpl w:val="A3EC212E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6" w15:restartNumberingAfterBreak="0">
    <w:nsid w:val="455F07C7"/>
    <w:multiLevelType w:val="hybridMultilevel"/>
    <w:tmpl w:val="84A88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37733"/>
    <w:multiLevelType w:val="hybridMultilevel"/>
    <w:tmpl w:val="84181780"/>
    <w:lvl w:ilvl="0" w:tplc="048E27D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E64A467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C6A4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</w:rPr>
    </w:lvl>
    <w:lvl w:ilvl="3" w:tplc="441E8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7EFAB5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2EC4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02EED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BD3C60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777C4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28" w15:restartNumberingAfterBreak="0">
    <w:nsid w:val="46991C5F"/>
    <w:multiLevelType w:val="hybridMultilevel"/>
    <w:tmpl w:val="E3446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72746"/>
    <w:multiLevelType w:val="hybridMultilevel"/>
    <w:tmpl w:val="19ECF704"/>
    <w:lvl w:ilvl="0" w:tplc="7656233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4B7C22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C50A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</w:rPr>
    </w:lvl>
    <w:lvl w:ilvl="3" w:tplc="43347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Symbol" w:hint="default"/>
      </w:rPr>
    </w:lvl>
    <w:lvl w:ilvl="4" w:tplc="48D8FD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60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6" w:tplc="F2D67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7" w:tplc="7E2A97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D7E5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</w:abstractNum>
  <w:abstractNum w:abstractNumId="30" w15:restartNumberingAfterBreak="0">
    <w:nsid w:val="473502EE"/>
    <w:multiLevelType w:val="hybridMultilevel"/>
    <w:tmpl w:val="ABE6322C"/>
    <w:lvl w:ilvl="0" w:tplc="3A1A7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7E4B1F"/>
    <w:multiLevelType w:val="hybridMultilevel"/>
    <w:tmpl w:val="094867D8"/>
    <w:lvl w:ilvl="0" w:tplc="D624D0B4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412CB5"/>
    <w:multiLevelType w:val="multilevel"/>
    <w:tmpl w:val="A792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0AC110B"/>
    <w:multiLevelType w:val="hybridMultilevel"/>
    <w:tmpl w:val="F8462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179C9"/>
    <w:multiLevelType w:val="hybridMultilevel"/>
    <w:tmpl w:val="F1422376"/>
    <w:lvl w:ilvl="0" w:tplc="4B28C4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sz w:val="16"/>
        <w:szCs w:val="16"/>
      </w:rPr>
    </w:lvl>
    <w:lvl w:ilvl="1" w:tplc="CB56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0A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5A2CD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D2104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28D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052CA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C11AB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C3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35" w15:restartNumberingAfterBreak="0">
    <w:nsid w:val="6F3A4B43"/>
    <w:multiLevelType w:val="multilevel"/>
    <w:tmpl w:val="D29C57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Cordia New" w:eastAsia="Times New Roman" w:hAnsi="Cordia New" w:cs="Cordia New" w:hint="default"/>
        <w:sz w:val="28"/>
        <w:szCs w:val="28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8"/>
        <w:szCs w:val="28"/>
      </w:rPr>
    </w:lvl>
  </w:abstractNum>
  <w:abstractNum w:abstractNumId="36" w15:restartNumberingAfterBreak="0">
    <w:nsid w:val="733D36B4"/>
    <w:multiLevelType w:val="hybridMultilevel"/>
    <w:tmpl w:val="02608A8E"/>
    <w:lvl w:ilvl="0" w:tplc="80F25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4004E">
      <w:numFmt w:val="none"/>
      <w:lvlText w:val=""/>
      <w:lvlJc w:val="left"/>
      <w:pPr>
        <w:tabs>
          <w:tab w:val="num" w:pos="360"/>
        </w:tabs>
      </w:pPr>
    </w:lvl>
    <w:lvl w:ilvl="2" w:tplc="2AE60826">
      <w:numFmt w:val="none"/>
      <w:lvlText w:val=""/>
      <w:lvlJc w:val="left"/>
      <w:pPr>
        <w:tabs>
          <w:tab w:val="num" w:pos="360"/>
        </w:tabs>
      </w:pPr>
    </w:lvl>
    <w:lvl w:ilvl="3" w:tplc="F952542C">
      <w:numFmt w:val="none"/>
      <w:lvlText w:val=""/>
      <w:lvlJc w:val="left"/>
      <w:pPr>
        <w:tabs>
          <w:tab w:val="num" w:pos="360"/>
        </w:tabs>
      </w:pPr>
    </w:lvl>
    <w:lvl w:ilvl="4" w:tplc="6ED0AEAE">
      <w:numFmt w:val="none"/>
      <w:lvlText w:val=""/>
      <w:lvlJc w:val="left"/>
      <w:pPr>
        <w:tabs>
          <w:tab w:val="num" w:pos="360"/>
        </w:tabs>
      </w:pPr>
    </w:lvl>
    <w:lvl w:ilvl="5" w:tplc="D91C9046">
      <w:numFmt w:val="none"/>
      <w:lvlText w:val=""/>
      <w:lvlJc w:val="left"/>
      <w:pPr>
        <w:tabs>
          <w:tab w:val="num" w:pos="360"/>
        </w:tabs>
      </w:pPr>
    </w:lvl>
    <w:lvl w:ilvl="6" w:tplc="4900DDAE">
      <w:numFmt w:val="none"/>
      <w:lvlText w:val=""/>
      <w:lvlJc w:val="left"/>
      <w:pPr>
        <w:tabs>
          <w:tab w:val="num" w:pos="360"/>
        </w:tabs>
      </w:pPr>
    </w:lvl>
    <w:lvl w:ilvl="7" w:tplc="1B388858">
      <w:numFmt w:val="none"/>
      <w:lvlText w:val=""/>
      <w:lvlJc w:val="left"/>
      <w:pPr>
        <w:tabs>
          <w:tab w:val="num" w:pos="360"/>
        </w:tabs>
      </w:pPr>
    </w:lvl>
    <w:lvl w:ilvl="8" w:tplc="0D72348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C956CE"/>
    <w:multiLevelType w:val="hybridMultilevel"/>
    <w:tmpl w:val="A00EB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F1AC0"/>
    <w:multiLevelType w:val="hybridMultilevel"/>
    <w:tmpl w:val="6F709968"/>
    <w:lvl w:ilvl="0" w:tplc="8BC8EEE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  <w:sz w:val="16"/>
        <w:szCs w:val="16"/>
      </w:rPr>
    </w:lvl>
    <w:lvl w:ilvl="1" w:tplc="F0BCF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C85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D494D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E54E5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E0BA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A06E2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8C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39" w15:restartNumberingAfterBreak="0">
    <w:nsid w:val="7F17657B"/>
    <w:multiLevelType w:val="multilevel"/>
    <w:tmpl w:val="F1DE5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num w:numId="1" w16cid:durableId="858550134">
    <w:abstractNumId w:val="32"/>
  </w:num>
  <w:num w:numId="2" w16cid:durableId="1269309906">
    <w:abstractNumId w:val="35"/>
  </w:num>
  <w:num w:numId="3" w16cid:durableId="677149100">
    <w:abstractNumId w:val="12"/>
  </w:num>
  <w:num w:numId="4" w16cid:durableId="429738139">
    <w:abstractNumId w:val="38"/>
  </w:num>
  <w:num w:numId="5" w16cid:durableId="379522777">
    <w:abstractNumId w:val="16"/>
  </w:num>
  <w:num w:numId="6" w16cid:durableId="1029376706">
    <w:abstractNumId w:val="27"/>
  </w:num>
  <w:num w:numId="7" w16cid:durableId="2013099032">
    <w:abstractNumId w:val="17"/>
  </w:num>
  <w:num w:numId="8" w16cid:durableId="2137138475">
    <w:abstractNumId w:val="13"/>
  </w:num>
  <w:num w:numId="9" w16cid:durableId="634678358">
    <w:abstractNumId w:val="25"/>
  </w:num>
  <w:num w:numId="10" w16cid:durableId="1881546509">
    <w:abstractNumId w:val="29"/>
  </w:num>
  <w:num w:numId="11" w16cid:durableId="1855265593">
    <w:abstractNumId w:val="34"/>
  </w:num>
  <w:num w:numId="12" w16cid:durableId="526413318">
    <w:abstractNumId w:val="36"/>
  </w:num>
  <w:num w:numId="13" w16cid:durableId="802038529">
    <w:abstractNumId w:val="10"/>
  </w:num>
  <w:num w:numId="14" w16cid:durableId="51582560">
    <w:abstractNumId w:val="18"/>
  </w:num>
  <w:num w:numId="15" w16cid:durableId="81419469">
    <w:abstractNumId w:val="23"/>
  </w:num>
  <w:num w:numId="16" w16cid:durableId="1949770228">
    <w:abstractNumId w:val="39"/>
  </w:num>
  <w:num w:numId="17" w16cid:durableId="1326711592">
    <w:abstractNumId w:val="9"/>
  </w:num>
  <w:num w:numId="18" w16cid:durableId="1030374395">
    <w:abstractNumId w:val="7"/>
  </w:num>
  <w:num w:numId="19" w16cid:durableId="670304092">
    <w:abstractNumId w:val="6"/>
  </w:num>
  <w:num w:numId="20" w16cid:durableId="333994841">
    <w:abstractNumId w:val="5"/>
  </w:num>
  <w:num w:numId="21" w16cid:durableId="1090084702">
    <w:abstractNumId w:val="4"/>
  </w:num>
  <w:num w:numId="22" w16cid:durableId="1565608102">
    <w:abstractNumId w:val="8"/>
  </w:num>
  <w:num w:numId="23" w16cid:durableId="1062289930">
    <w:abstractNumId w:val="3"/>
  </w:num>
  <w:num w:numId="24" w16cid:durableId="1053844094">
    <w:abstractNumId w:val="2"/>
  </w:num>
  <w:num w:numId="25" w16cid:durableId="1119104670">
    <w:abstractNumId w:val="1"/>
  </w:num>
  <w:num w:numId="26" w16cid:durableId="736438714">
    <w:abstractNumId w:val="0"/>
  </w:num>
  <w:num w:numId="27" w16cid:durableId="27489582">
    <w:abstractNumId w:val="15"/>
  </w:num>
  <w:num w:numId="28" w16cid:durableId="1013188808">
    <w:abstractNumId w:val="19"/>
  </w:num>
  <w:num w:numId="29" w16cid:durableId="591859667">
    <w:abstractNumId w:val="33"/>
  </w:num>
  <w:num w:numId="30" w16cid:durableId="1384718155">
    <w:abstractNumId w:val="20"/>
  </w:num>
  <w:num w:numId="31" w16cid:durableId="909996771">
    <w:abstractNumId w:val="21"/>
  </w:num>
  <w:num w:numId="32" w16cid:durableId="1332684495">
    <w:abstractNumId w:val="26"/>
  </w:num>
  <w:num w:numId="33" w16cid:durableId="152185846">
    <w:abstractNumId w:val="31"/>
  </w:num>
  <w:num w:numId="34" w16cid:durableId="658381956">
    <w:abstractNumId w:val="11"/>
  </w:num>
  <w:num w:numId="35" w16cid:durableId="537164309">
    <w:abstractNumId w:val="14"/>
  </w:num>
  <w:num w:numId="36" w16cid:durableId="1174077951">
    <w:abstractNumId w:val="30"/>
  </w:num>
  <w:num w:numId="37" w16cid:durableId="1064841243">
    <w:abstractNumId w:val="22"/>
  </w:num>
  <w:num w:numId="38" w16cid:durableId="970210674">
    <w:abstractNumId w:val="28"/>
  </w:num>
  <w:num w:numId="39" w16cid:durableId="1942449047">
    <w:abstractNumId w:val="24"/>
  </w:num>
  <w:num w:numId="40" w16cid:durableId="1463502813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55fxtfp322aauerwfpvwe5cttetsx22xrxa&quot;&gt;EndnoteProposal&lt;record-ids&gt;&lt;item&gt;1&lt;/item&gt;&lt;/record-ids&gt;&lt;/item&gt;&lt;/Libraries&gt;"/>
  </w:docVars>
  <w:rsids>
    <w:rsidRoot w:val="0090409F"/>
    <w:rsid w:val="00010C03"/>
    <w:rsid w:val="00017383"/>
    <w:rsid w:val="00017B81"/>
    <w:rsid w:val="00020B99"/>
    <w:rsid w:val="00024B91"/>
    <w:rsid w:val="000324B4"/>
    <w:rsid w:val="00032BC6"/>
    <w:rsid w:val="000359EE"/>
    <w:rsid w:val="0004328C"/>
    <w:rsid w:val="00045CDE"/>
    <w:rsid w:val="000526CE"/>
    <w:rsid w:val="00052E13"/>
    <w:rsid w:val="00067190"/>
    <w:rsid w:val="00083619"/>
    <w:rsid w:val="000838D9"/>
    <w:rsid w:val="00090CE1"/>
    <w:rsid w:val="00093938"/>
    <w:rsid w:val="00095F90"/>
    <w:rsid w:val="000A40F0"/>
    <w:rsid w:val="000B04F7"/>
    <w:rsid w:val="000B38E7"/>
    <w:rsid w:val="000B5BED"/>
    <w:rsid w:val="000B6E7A"/>
    <w:rsid w:val="000C0F03"/>
    <w:rsid w:val="000C5CFE"/>
    <w:rsid w:val="000E0F71"/>
    <w:rsid w:val="001117B8"/>
    <w:rsid w:val="00112792"/>
    <w:rsid w:val="00114400"/>
    <w:rsid w:val="0011489A"/>
    <w:rsid w:val="00121E93"/>
    <w:rsid w:val="00122753"/>
    <w:rsid w:val="00130F74"/>
    <w:rsid w:val="001348ED"/>
    <w:rsid w:val="001375E0"/>
    <w:rsid w:val="001470CA"/>
    <w:rsid w:val="0015615C"/>
    <w:rsid w:val="00156262"/>
    <w:rsid w:val="00167659"/>
    <w:rsid w:val="00170205"/>
    <w:rsid w:val="001715EC"/>
    <w:rsid w:val="00182BDC"/>
    <w:rsid w:val="00185A4A"/>
    <w:rsid w:val="00192CB6"/>
    <w:rsid w:val="001A004E"/>
    <w:rsid w:val="001A7AA7"/>
    <w:rsid w:val="001A7AC0"/>
    <w:rsid w:val="001B0265"/>
    <w:rsid w:val="001B1EA8"/>
    <w:rsid w:val="001C4F95"/>
    <w:rsid w:val="001D112B"/>
    <w:rsid w:val="001D2DC0"/>
    <w:rsid w:val="001D50F3"/>
    <w:rsid w:val="001E407D"/>
    <w:rsid w:val="001E75E1"/>
    <w:rsid w:val="001F10E7"/>
    <w:rsid w:val="001F1A9E"/>
    <w:rsid w:val="001F3B2F"/>
    <w:rsid w:val="00207119"/>
    <w:rsid w:val="002139CC"/>
    <w:rsid w:val="002157A6"/>
    <w:rsid w:val="00215CA6"/>
    <w:rsid w:val="00220682"/>
    <w:rsid w:val="002216D9"/>
    <w:rsid w:val="00222346"/>
    <w:rsid w:val="002240A3"/>
    <w:rsid w:val="00244727"/>
    <w:rsid w:val="002538E5"/>
    <w:rsid w:val="00253D95"/>
    <w:rsid w:val="00263A03"/>
    <w:rsid w:val="00267DDC"/>
    <w:rsid w:val="00270BAB"/>
    <w:rsid w:val="002733D5"/>
    <w:rsid w:val="00273902"/>
    <w:rsid w:val="00273D7E"/>
    <w:rsid w:val="002753DA"/>
    <w:rsid w:val="00280C91"/>
    <w:rsid w:val="00281A1F"/>
    <w:rsid w:val="002864C6"/>
    <w:rsid w:val="002920BD"/>
    <w:rsid w:val="00294A62"/>
    <w:rsid w:val="00294DB2"/>
    <w:rsid w:val="002A3D54"/>
    <w:rsid w:val="002A5910"/>
    <w:rsid w:val="002B22E8"/>
    <w:rsid w:val="002B3596"/>
    <w:rsid w:val="002D3890"/>
    <w:rsid w:val="002E36CC"/>
    <w:rsid w:val="00304D33"/>
    <w:rsid w:val="00305C9C"/>
    <w:rsid w:val="0031564B"/>
    <w:rsid w:val="00326A28"/>
    <w:rsid w:val="00330A0A"/>
    <w:rsid w:val="003449C4"/>
    <w:rsid w:val="0037532F"/>
    <w:rsid w:val="003767A0"/>
    <w:rsid w:val="00376B4F"/>
    <w:rsid w:val="00386934"/>
    <w:rsid w:val="003921F3"/>
    <w:rsid w:val="003C1CF4"/>
    <w:rsid w:val="003C4B23"/>
    <w:rsid w:val="003C6F5A"/>
    <w:rsid w:val="003C7854"/>
    <w:rsid w:val="003D3442"/>
    <w:rsid w:val="003D3814"/>
    <w:rsid w:val="003E523F"/>
    <w:rsid w:val="003F2F90"/>
    <w:rsid w:val="00411BBC"/>
    <w:rsid w:val="004126F8"/>
    <w:rsid w:val="00422B10"/>
    <w:rsid w:val="004346AC"/>
    <w:rsid w:val="004350C9"/>
    <w:rsid w:val="00446E40"/>
    <w:rsid w:val="00451D3F"/>
    <w:rsid w:val="00456433"/>
    <w:rsid w:val="00464329"/>
    <w:rsid w:val="00470419"/>
    <w:rsid w:val="00472BD1"/>
    <w:rsid w:val="00472EE0"/>
    <w:rsid w:val="00484711"/>
    <w:rsid w:val="0048499E"/>
    <w:rsid w:val="004A2348"/>
    <w:rsid w:val="004B3B83"/>
    <w:rsid w:val="004D4517"/>
    <w:rsid w:val="004E2BB4"/>
    <w:rsid w:val="004F47CB"/>
    <w:rsid w:val="0050390A"/>
    <w:rsid w:val="00520915"/>
    <w:rsid w:val="005305FA"/>
    <w:rsid w:val="00536BEE"/>
    <w:rsid w:val="00541686"/>
    <w:rsid w:val="00547764"/>
    <w:rsid w:val="00552CCD"/>
    <w:rsid w:val="0055368A"/>
    <w:rsid w:val="0055667C"/>
    <w:rsid w:val="0055751E"/>
    <w:rsid w:val="005616F7"/>
    <w:rsid w:val="00572DF9"/>
    <w:rsid w:val="00582528"/>
    <w:rsid w:val="00590875"/>
    <w:rsid w:val="005A16F6"/>
    <w:rsid w:val="005A4401"/>
    <w:rsid w:val="005A5C4A"/>
    <w:rsid w:val="005B458A"/>
    <w:rsid w:val="005B7E04"/>
    <w:rsid w:val="005D4F29"/>
    <w:rsid w:val="005D5D86"/>
    <w:rsid w:val="005D7EE5"/>
    <w:rsid w:val="005E2838"/>
    <w:rsid w:val="005E2C4B"/>
    <w:rsid w:val="005E4574"/>
    <w:rsid w:val="005F065B"/>
    <w:rsid w:val="005F1477"/>
    <w:rsid w:val="00607706"/>
    <w:rsid w:val="0062264E"/>
    <w:rsid w:val="00622B1A"/>
    <w:rsid w:val="00626A79"/>
    <w:rsid w:val="006341FE"/>
    <w:rsid w:val="0063507A"/>
    <w:rsid w:val="0064544A"/>
    <w:rsid w:val="00646396"/>
    <w:rsid w:val="006469E4"/>
    <w:rsid w:val="00650406"/>
    <w:rsid w:val="006515EC"/>
    <w:rsid w:val="00665A52"/>
    <w:rsid w:val="006706D2"/>
    <w:rsid w:val="00670E96"/>
    <w:rsid w:val="006B72B7"/>
    <w:rsid w:val="006B7A14"/>
    <w:rsid w:val="006C605A"/>
    <w:rsid w:val="006D1E96"/>
    <w:rsid w:val="006E7B54"/>
    <w:rsid w:val="00723BB1"/>
    <w:rsid w:val="00744829"/>
    <w:rsid w:val="007625D9"/>
    <w:rsid w:val="00762E25"/>
    <w:rsid w:val="007676C0"/>
    <w:rsid w:val="00773029"/>
    <w:rsid w:val="007777C0"/>
    <w:rsid w:val="007910B4"/>
    <w:rsid w:val="0079674A"/>
    <w:rsid w:val="00797716"/>
    <w:rsid w:val="007B048C"/>
    <w:rsid w:val="007B0A9E"/>
    <w:rsid w:val="007B7D75"/>
    <w:rsid w:val="007C6C64"/>
    <w:rsid w:val="007D0AA2"/>
    <w:rsid w:val="007D386A"/>
    <w:rsid w:val="007D7D21"/>
    <w:rsid w:val="007E2807"/>
    <w:rsid w:val="007E3905"/>
    <w:rsid w:val="007E3CE0"/>
    <w:rsid w:val="007E4969"/>
    <w:rsid w:val="007E5611"/>
    <w:rsid w:val="007F2039"/>
    <w:rsid w:val="007F5BF3"/>
    <w:rsid w:val="007F736F"/>
    <w:rsid w:val="00812CA7"/>
    <w:rsid w:val="00813956"/>
    <w:rsid w:val="00815CA9"/>
    <w:rsid w:val="00816489"/>
    <w:rsid w:val="00825FD9"/>
    <w:rsid w:val="00837856"/>
    <w:rsid w:val="00840096"/>
    <w:rsid w:val="008517BF"/>
    <w:rsid w:val="0086072A"/>
    <w:rsid w:val="0086409D"/>
    <w:rsid w:val="008664F7"/>
    <w:rsid w:val="00867B0C"/>
    <w:rsid w:val="00870F1F"/>
    <w:rsid w:val="00871F80"/>
    <w:rsid w:val="008A40B4"/>
    <w:rsid w:val="008A5769"/>
    <w:rsid w:val="008A749C"/>
    <w:rsid w:val="008B55E9"/>
    <w:rsid w:val="008C0A5D"/>
    <w:rsid w:val="008C12DE"/>
    <w:rsid w:val="008C6A16"/>
    <w:rsid w:val="008E1CBC"/>
    <w:rsid w:val="008E258B"/>
    <w:rsid w:val="008E5491"/>
    <w:rsid w:val="008F3058"/>
    <w:rsid w:val="008F6E04"/>
    <w:rsid w:val="00901478"/>
    <w:rsid w:val="00902F96"/>
    <w:rsid w:val="009035E1"/>
    <w:rsid w:val="0090409F"/>
    <w:rsid w:val="0092559E"/>
    <w:rsid w:val="00940505"/>
    <w:rsid w:val="00965CAB"/>
    <w:rsid w:val="00966351"/>
    <w:rsid w:val="009669B8"/>
    <w:rsid w:val="009700A1"/>
    <w:rsid w:val="00972D59"/>
    <w:rsid w:val="009746FE"/>
    <w:rsid w:val="00991E5D"/>
    <w:rsid w:val="00993316"/>
    <w:rsid w:val="009B1773"/>
    <w:rsid w:val="009B5426"/>
    <w:rsid w:val="009C18F3"/>
    <w:rsid w:val="009C28DD"/>
    <w:rsid w:val="009C59AF"/>
    <w:rsid w:val="009D1F05"/>
    <w:rsid w:val="009D3583"/>
    <w:rsid w:val="009D7872"/>
    <w:rsid w:val="009F1493"/>
    <w:rsid w:val="009F783E"/>
    <w:rsid w:val="00A05632"/>
    <w:rsid w:val="00A271DC"/>
    <w:rsid w:val="00A34510"/>
    <w:rsid w:val="00A436D5"/>
    <w:rsid w:val="00A615D3"/>
    <w:rsid w:val="00A807C6"/>
    <w:rsid w:val="00A8434B"/>
    <w:rsid w:val="00A84ECB"/>
    <w:rsid w:val="00A962B3"/>
    <w:rsid w:val="00AA63C2"/>
    <w:rsid w:val="00AA7779"/>
    <w:rsid w:val="00AB3026"/>
    <w:rsid w:val="00AB5127"/>
    <w:rsid w:val="00AC4E09"/>
    <w:rsid w:val="00AD1E95"/>
    <w:rsid w:val="00AD1F95"/>
    <w:rsid w:val="00AD3D28"/>
    <w:rsid w:val="00AE781D"/>
    <w:rsid w:val="00AF2B9D"/>
    <w:rsid w:val="00B0056C"/>
    <w:rsid w:val="00B01045"/>
    <w:rsid w:val="00B102C8"/>
    <w:rsid w:val="00B10B40"/>
    <w:rsid w:val="00B1354C"/>
    <w:rsid w:val="00B15DF1"/>
    <w:rsid w:val="00B21FDC"/>
    <w:rsid w:val="00B2525F"/>
    <w:rsid w:val="00B41426"/>
    <w:rsid w:val="00B414F4"/>
    <w:rsid w:val="00B419B1"/>
    <w:rsid w:val="00B42D3F"/>
    <w:rsid w:val="00B5440D"/>
    <w:rsid w:val="00B8242B"/>
    <w:rsid w:val="00BA6369"/>
    <w:rsid w:val="00BA7FD0"/>
    <w:rsid w:val="00BB221D"/>
    <w:rsid w:val="00BC30CC"/>
    <w:rsid w:val="00BC36FB"/>
    <w:rsid w:val="00BC50AC"/>
    <w:rsid w:val="00BC69CF"/>
    <w:rsid w:val="00BE4991"/>
    <w:rsid w:val="00BF406D"/>
    <w:rsid w:val="00C0148D"/>
    <w:rsid w:val="00C06985"/>
    <w:rsid w:val="00C34751"/>
    <w:rsid w:val="00C361E1"/>
    <w:rsid w:val="00C5198D"/>
    <w:rsid w:val="00C56306"/>
    <w:rsid w:val="00C6388E"/>
    <w:rsid w:val="00C66558"/>
    <w:rsid w:val="00C67F5B"/>
    <w:rsid w:val="00C82CB4"/>
    <w:rsid w:val="00CA6A39"/>
    <w:rsid w:val="00CB30B9"/>
    <w:rsid w:val="00CC0FBD"/>
    <w:rsid w:val="00CC36F9"/>
    <w:rsid w:val="00CC675F"/>
    <w:rsid w:val="00CD5921"/>
    <w:rsid w:val="00CD645D"/>
    <w:rsid w:val="00CE2277"/>
    <w:rsid w:val="00CF3A45"/>
    <w:rsid w:val="00CF4C0A"/>
    <w:rsid w:val="00CF5CEA"/>
    <w:rsid w:val="00CF7111"/>
    <w:rsid w:val="00D21526"/>
    <w:rsid w:val="00D21D5B"/>
    <w:rsid w:val="00D24993"/>
    <w:rsid w:val="00D272D9"/>
    <w:rsid w:val="00D3124F"/>
    <w:rsid w:val="00D42117"/>
    <w:rsid w:val="00D42E0A"/>
    <w:rsid w:val="00D53708"/>
    <w:rsid w:val="00D57B5F"/>
    <w:rsid w:val="00D62693"/>
    <w:rsid w:val="00D801AF"/>
    <w:rsid w:val="00D85BDB"/>
    <w:rsid w:val="00D86B38"/>
    <w:rsid w:val="00D95B7D"/>
    <w:rsid w:val="00D9660B"/>
    <w:rsid w:val="00DA6131"/>
    <w:rsid w:val="00DC537C"/>
    <w:rsid w:val="00DC5970"/>
    <w:rsid w:val="00DD0C59"/>
    <w:rsid w:val="00DD0C8B"/>
    <w:rsid w:val="00DD1BAB"/>
    <w:rsid w:val="00DE36F2"/>
    <w:rsid w:val="00DE475F"/>
    <w:rsid w:val="00DF175A"/>
    <w:rsid w:val="00E0010F"/>
    <w:rsid w:val="00E00EDD"/>
    <w:rsid w:val="00E0542A"/>
    <w:rsid w:val="00E13196"/>
    <w:rsid w:val="00E1455A"/>
    <w:rsid w:val="00E1512B"/>
    <w:rsid w:val="00E17451"/>
    <w:rsid w:val="00E2401C"/>
    <w:rsid w:val="00E33ABC"/>
    <w:rsid w:val="00E4443F"/>
    <w:rsid w:val="00E44BB9"/>
    <w:rsid w:val="00E5448E"/>
    <w:rsid w:val="00E7220E"/>
    <w:rsid w:val="00E753C3"/>
    <w:rsid w:val="00E83C02"/>
    <w:rsid w:val="00E8668F"/>
    <w:rsid w:val="00E90FF8"/>
    <w:rsid w:val="00E96D04"/>
    <w:rsid w:val="00EA191C"/>
    <w:rsid w:val="00EA61D3"/>
    <w:rsid w:val="00EB7F35"/>
    <w:rsid w:val="00ED0C89"/>
    <w:rsid w:val="00ED114E"/>
    <w:rsid w:val="00EE17C8"/>
    <w:rsid w:val="00EE3926"/>
    <w:rsid w:val="00EE666D"/>
    <w:rsid w:val="00EF3D46"/>
    <w:rsid w:val="00EF6B98"/>
    <w:rsid w:val="00F021D1"/>
    <w:rsid w:val="00F04979"/>
    <w:rsid w:val="00F04D5B"/>
    <w:rsid w:val="00F117DD"/>
    <w:rsid w:val="00F15AB3"/>
    <w:rsid w:val="00F23F4C"/>
    <w:rsid w:val="00F278AA"/>
    <w:rsid w:val="00F41B25"/>
    <w:rsid w:val="00F538F4"/>
    <w:rsid w:val="00F76CAD"/>
    <w:rsid w:val="00F8744F"/>
    <w:rsid w:val="00F90D1D"/>
    <w:rsid w:val="00F91E3A"/>
    <w:rsid w:val="00F9331A"/>
    <w:rsid w:val="00F97F02"/>
    <w:rsid w:val="00FB525D"/>
    <w:rsid w:val="00FC26D9"/>
    <w:rsid w:val="00FC43C2"/>
    <w:rsid w:val="00FC5565"/>
    <w:rsid w:val="00FD0168"/>
    <w:rsid w:val="00FD20B4"/>
    <w:rsid w:val="00FD3406"/>
    <w:rsid w:val="00FE20FA"/>
    <w:rsid w:val="00FE6E70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D9B82"/>
  <w15:chartTrackingRefBased/>
  <w15:docId w15:val="{B7578091-F150-49CD-893B-7E1E1BDE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Cordia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qFormat/>
    <w:rPr>
      <w:b/>
      <w:bCs/>
      <w:sz w:val="22"/>
      <w:szCs w:val="22"/>
    </w:rPr>
  </w:style>
  <w:style w:type="character" w:customStyle="1" w:styleId="Bold">
    <w:name w:val="Bold"/>
    <w:aliases w:val="b"/>
    <w:rPr>
      <w:b/>
      <w:bCs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  <w:lang w:bidi="th-TH"/>
    </w:rPr>
  </w:style>
  <w:style w:type="paragraph" w:customStyle="1" w:styleId="Text">
    <w:name w:val="Text"/>
    <w:aliases w:val="t"/>
    <w:pPr>
      <w:widowControl w:val="0"/>
      <w:adjustRightInd w:val="0"/>
      <w:spacing w:before="60" w:after="60" w:line="260" w:lineRule="exact"/>
      <w:jc w:val="both"/>
      <w:textAlignment w:val="baseline"/>
    </w:pPr>
    <w:rPr>
      <w:rFonts w:ascii="Verdana" w:hAnsi="Verdana"/>
      <w:color w:val="000000"/>
      <w:lang w:bidi="ar-SA"/>
    </w:rPr>
  </w:style>
  <w:style w:type="paragraph" w:customStyle="1" w:styleId="Figure">
    <w:name w:val="Figure"/>
    <w:aliases w:val="fig"/>
    <w:basedOn w:val="Text"/>
    <w:next w:val="Text"/>
    <w:pPr>
      <w:spacing w:after="180" w:line="240" w:lineRule="auto"/>
    </w:pPr>
  </w:style>
  <w:style w:type="paragraph" w:customStyle="1" w:styleId="Label">
    <w:name w:val="Label"/>
    <w:aliases w:val="l"/>
    <w:basedOn w:val="Text"/>
    <w:next w:val="Text"/>
    <w:rPr>
      <w:rFonts w:cs="Angsana New"/>
      <w:b/>
      <w:bCs/>
      <w:lang w:bidi="th-TH"/>
    </w:rPr>
  </w:style>
  <w:style w:type="paragraph" w:customStyle="1" w:styleId="TextinList1">
    <w:name w:val="Text in List 1"/>
    <w:aliases w:val="t1"/>
    <w:basedOn w:val="Text"/>
    <w:pPr>
      <w:ind w:left="360"/>
    </w:pPr>
  </w:style>
  <w:style w:type="paragraph" w:customStyle="1" w:styleId="BulletedList1">
    <w:name w:val="Bulleted List 1"/>
    <w:aliases w:val="bl1"/>
    <w:basedOn w:val="TextinList1"/>
    <w:pPr>
      <w:numPr>
        <w:numId w:val="9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ข้อความบอลลูน"/>
    <w:basedOn w:val="Normal"/>
    <w:semiHidden/>
    <w:rPr>
      <w:rFonts w:ascii="Tahoma" w:hAnsi="Tahoma" w:cs="Tahoma"/>
      <w:sz w:val="16"/>
      <w:szCs w:val="16"/>
    </w:rPr>
  </w:style>
  <w:style w:type="character" w:customStyle="1" w:styleId="title1">
    <w:name w:val="title1"/>
    <w:rPr>
      <w:rFonts w:ascii="Arial" w:hAnsi="Arial" w:cs="Arial" w:hint="default"/>
      <w:b/>
      <w:bCs/>
      <w:i w:val="0"/>
      <w:iCs w:val="0"/>
      <w:sz w:val="18"/>
      <w:szCs w:val="18"/>
      <w:lang w:bidi="th-TH"/>
    </w:rPr>
  </w:style>
  <w:style w:type="paragraph" w:customStyle="1" w:styleId="HTML">
    <w:name w:val="HTML ที่ได้รับการจัดรูปแบบแล้ว"/>
    <w:basedOn w:val="Normal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360" w:lineRule="atLeast"/>
      <w:jc w:val="both"/>
      <w:textAlignment w:val="baseline"/>
    </w:pPr>
    <w:rPr>
      <w:rFonts w:ascii="Courier New" w:hAnsi="Courier New" w:cs="Angsana New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25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velopeReturn">
    <w:name w:val="envelope return"/>
    <w:basedOn w:val="Normal"/>
    <w:rPr>
      <w:rFonts w:ascii="Arial" w:hAnsi="Arial" w:cs="Cordia New"/>
      <w:sz w:val="20"/>
      <w:szCs w:val="20"/>
    </w:rPr>
  </w:style>
  <w:style w:type="paragraph" w:customStyle="1" w:styleId="a0">
    <w:name w:val="ชื่อเรื่องของข้อคิดเห็น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HTML0">
    <w:name w:val="ที่อยู่ HTML"/>
    <w:basedOn w:val="Normal"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</w:rPr>
  </w:style>
  <w:style w:type="paragraph" w:customStyle="1" w:styleId="a1">
    <w:name w:val="ปกติ (เว็บ)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Bullet">
    <w:name w:val="List Bullet"/>
    <w:basedOn w:val="Normal"/>
    <w:autoRedefine/>
    <w:pPr>
      <w:numPr>
        <w:numId w:val="17"/>
      </w:numPr>
    </w:pPr>
  </w:style>
  <w:style w:type="paragraph" w:styleId="ListBullet2">
    <w:name w:val="List Bullet 2"/>
    <w:basedOn w:val="Normal"/>
    <w:autoRedefine/>
    <w:pPr>
      <w:numPr>
        <w:numId w:val="18"/>
      </w:numPr>
    </w:pPr>
  </w:style>
  <w:style w:type="paragraph" w:styleId="ListBullet3">
    <w:name w:val="List Bullet 3"/>
    <w:basedOn w:val="Normal"/>
    <w:autoRedefine/>
    <w:pPr>
      <w:numPr>
        <w:numId w:val="19"/>
      </w:numPr>
    </w:pPr>
  </w:style>
  <w:style w:type="paragraph" w:styleId="ListBullet4">
    <w:name w:val="List Bullet 4"/>
    <w:basedOn w:val="Normal"/>
    <w:autoRedefine/>
    <w:pPr>
      <w:numPr>
        <w:numId w:val="20"/>
      </w:numPr>
    </w:pPr>
  </w:style>
  <w:style w:type="paragraph" w:styleId="ListBullet5">
    <w:name w:val="List Bullet 5"/>
    <w:basedOn w:val="Normal"/>
    <w:autoRedefine/>
    <w:pPr>
      <w:numPr>
        <w:numId w:val="21"/>
      </w:numPr>
    </w:pPr>
  </w:style>
  <w:style w:type="paragraph" w:styleId="Signature">
    <w:name w:val="Signature"/>
    <w:basedOn w:val="Normal"/>
    <w:pPr>
      <w:ind w:left="4252"/>
    </w:pPr>
  </w:style>
  <w:style w:type="paragraph" w:customStyle="1" w:styleId="a2">
    <w:name w:val="ลายเซ็นอีเมล"/>
    <w:basedOn w:val="Normal"/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Normal"/>
    <w:pPr>
      <w:numPr>
        <w:numId w:val="23"/>
      </w:numPr>
    </w:pPr>
  </w:style>
  <w:style w:type="paragraph" w:styleId="ListNumber3">
    <w:name w:val="List Number 3"/>
    <w:basedOn w:val="Normal"/>
    <w:pPr>
      <w:numPr>
        <w:numId w:val="24"/>
      </w:numPr>
    </w:pPr>
  </w:style>
  <w:style w:type="paragraph" w:styleId="ListNumber4">
    <w:name w:val="List Number 4"/>
    <w:basedOn w:val="Normal"/>
    <w:pPr>
      <w:numPr>
        <w:numId w:val="25"/>
      </w:numPr>
    </w:pPr>
  </w:style>
  <w:style w:type="paragraph" w:styleId="ListNumber5">
    <w:name w:val="List Number 5"/>
    <w:basedOn w:val="Normal"/>
    <w:pPr>
      <w:numPr>
        <w:numId w:val="26"/>
      </w:numPr>
    </w:pPr>
  </w:style>
  <w:style w:type="paragraph" w:styleId="Date">
    <w:name w:val="Date"/>
    <w:basedOn w:val="Normal"/>
    <w:next w:val="Normal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Cordia New"/>
    </w:rPr>
  </w:style>
  <w:style w:type="paragraph" w:styleId="NoteHeading">
    <w:name w:val="Note Heading"/>
    <w:basedOn w:val="Normal"/>
    <w:next w:val="Normal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Cordia New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Cordia New"/>
      <w:b/>
      <w:bCs/>
    </w:rPr>
  </w:style>
  <w:style w:type="character" w:customStyle="1" w:styleId="a3">
    <w:name w:val="อักขระ"/>
    <w:rPr>
      <w:rFonts w:cs="Verdana"/>
      <w:b/>
      <w:bCs/>
      <w:noProof w:val="0"/>
      <w:sz w:val="22"/>
      <w:szCs w:val="22"/>
      <w:lang w:val="en-US" w:eastAsia="en-US" w:bidi="th-TH"/>
    </w:rPr>
  </w:style>
  <w:style w:type="character" w:styleId="FollowedHyperlink">
    <w:name w:val="FollowedHyperlink"/>
    <w:rsid w:val="00AD1F95"/>
    <w:rPr>
      <w:color w:val="800080"/>
      <w:u w:val="single"/>
    </w:rPr>
  </w:style>
  <w:style w:type="paragraph" w:customStyle="1" w:styleId="Reference">
    <w:name w:val="Reference"/>
    <w:basedOn w:val="Caption"/>
    <w:link w:val="ReferenceChar"/>
    <w:qFormat/>
    <w:rsid w:val="00F117DD"/>
    <w:pPr>
      <w:widowControl/>
      <w:tabs>
        <w:tab w:val="left" w:pos="426"/>
      </w:tabs>
      <w:adjustRightInd/>
      <w:spacing w:line="240" w:lineRule="auto"/>
      <w:jc w:val="thaiDistribute"/>
      <w:textAlignment w:val="auto"/>
    </w:pPr>
    <w:rPr>
      <w:rFonts w:ascii="Cordia New" w:hAnsi="Cordia New" w:cs="Cordia New"/>
      <w:b w:val="0"/>
      <w:bCs w:val="0"/>
      <w:sz w:val="28"/>
      <w:szCs w:val="28"/>
    </w:rPr>
  </w:style>
  <w:style w:type="character" w:customStyle="1" w:styleId="ReferenceChar">
    <w:name w:val="Reference Char"/>
    <w:link w:val="Reference"/>
    <w:rsid w:val="00F117DD"/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607706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07706"/>
    <w:rPr>
      <w:rFonts w:ascii="Tahoma" w:hAnsi="Tahoma" w:cs="Angsana New"/>
      <w:sz w:val="16"/>
    </w:rPr>
  </w:style>
  <w:style w:type="character" w:styleId="PlaceholderText">
    <w:name w:val="Placeholder Text"/>
    <w:uiPriority w:val="99"/>
    <w:semiHidden/>
    <w:rsid w:val="00607706"/>
    <w:rPr>
      <w:color w:val="808080"/>
    </w:rPr>
  </w:style>
  <w:style w:type="paragraph" w:styleId="ListParagraph">
    <w:name w:val="List Paragraph"/>
    <w:basedOn w:val="Normal"/>
    <w:uiPriority w:val="34"/>
    <w:qFormat/>
    <w:rsid w:val="002864C6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โครงร่างโครงงานมหาบัณฑิต</vt:lpstr>
    </vt:vector>
  </TitlesOfParts>
  <Company>Chulalongkorn Unibversity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โครงร่างโครงงานมหาบัณฑิต</dc:title>
  <dc:subject/>
  <dc:creator>Administrator</dc:creator>
  <cp:keywords/>
  <cp:lastModifiedBy>Twittie Senivongse</cp:lastModifiedBy>
  <cp:revision>3</cp:revision>
  <cp:lastPrinted>2012-09-14T03:39:00Z</cp:lastPrinted>
  <dcterms:created xsi:type="dcterms:W3CDTF">2024-01-14T07:19:00Z</dcterms:created>
  <dcterms:modified xsi:type="dcterms:W3CDTF">2024-01-28T13:26:00Z</dcterms:modified>
</cp:coreProperties>
</file>